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6197"/>
        <w:gridCol w:w="1944"/>
      </w:tblGrid>
      <w:tr w:rsidR="00413DDC" w:rsidRPr="000179AA" w14:paraId="742E5600" w14:textId="2846DAAE" w:rsidTr="00413DDC">
        <w:trPr>
          <w:trHeight w:val="965"/>
          <w:jc w:val="center"/>
        </w:trPr>
        <w:tc>
          <w:tcPr>
            <w:tcW w:w="1974" w:type="dxa"/>
            <w:vAlign w:val="center"/>
          </w:tcPr>
          <w:p w14:paraId="2AA6CF9E" w14:textId="52F872F2" w:rsidR="00413DDC" w:rsidRDefault="00D4494C" w:rsidP="00017077">
            <w:pPr>
              <w:spacing w:before="120" w:after="120"/>
              <w:ind w:left="144" w:right="144"/>
              <w:jc w:val="center"/>
            </w:pPr>
            <w:r>
              <w:rPr>
                <w:noProof/>
              </w:rPr>
              <w:drawing>
                <wp:inline distT="0" distB="0" distL="0" distR="0" wp14:anchorId="205E90F9" wp14:editId="66EC58E0">
                  <wp:extent cx="962913" cy="590483"/>
                  <wp:effectExtent l="0" t="0" r="2540" b="0"/>
                  <wp:docPr id="154427395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273955" name="Graphic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42" b="25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590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  <w:vAlign w:val="center"/>
          </w:tcPr>
          <w:p w14:paraId="5C779F7D" w14:textId="11925E37" w:rsidR="00413DDC" w:rsidRPr="00601EA9" w:rsidRDefault="00DE624A" w:rsidP="00017077">
            <w:pPr>
              <w:pStyle w:val="Ttulo2"/>
              <w:spacing w:before="60" w:after="60"/>
              <w:ind w:left="144" w:right="144"/>
              <w:rPr>
                <w:sz w:val="20"/>
                <w:szCs w:val="20"/>
              </w:rPr>
            </w:pPr>
            <w:r w:rsidRPr="00E12E99">
              <w:rPr>
                <w:sz w:val="22"/>
                <w:szCs w:val="22"/>
              </w:rPr>
              <w:t>TOMA DE MUESTRAS – TÉCNICA PAL (MRT)</w:t>
            </w:r>
            <w:r w:rsidR="00E257E7">
              <w:rPr>
                <w:sz w:val="20"/>
                <w:szCs w:val="20"/>
              </w:rPr>
              <w:br/>
            </w:r>
            <w:r w:rsidR="00E257E7" w:rsidRPr="00E257E7">
              <w:rPr>
                <w:rFonts w:asciiTheme="minorHAnsi" w:hAnsiTheme="minorHAnsi"/>
                <w:sz w:val="18"/>
                <w:szCs w:val="18"/>
              </w:rPr>
              <w:t>Plan Nacional de Control y Erradicación de la Brucelosis Bovina</w:t>
            </w:r>
          </w:p>
        </w:tc>
        <w:tc>
          <w:tcPr>
            <w:tcW w:w="1706" w:type="dxa"/>
            <w:vAlign w:val="center"/>
          </w:tcPr>
          <w:p w14:paraId="41400FC4" w14:textId="299F4B13" w:rsidR="00413DDC" w:rsidRPr="000179AA" w:rsidRDefault="00413DDC" w:rsidP="00FA49FC">
            <w:pPr>
              <w:spacing w:before="60" w:after="60"/>
              <w:ind w:left="144" w:right="144"/>
              <w:jc w:val="center"/>
              <w:rPr>
                <w:szCs w:val="18"/>
                <w:lang w:val="es-AR"/>
              </w:rPr>
            </w:pPr>
            <w:r>
              <w:rPr>
                <w:noProof/>
                <w:szCs w:val="18"/>
                <w:lang w:val="es-AR"/>
              </w:rPr>
              <w:drawing>
                <wp:inline distT="0" distB="0" distL="0" distR="0" wp14:anchorId="62D483A3" wp14:editId="5FF28B49">
                  <wp:extent cx="914400" cy="123444"/>
                  <wp:effectExtent l="0" t="0" r="0" b="0"/>
                  <wp:docPr id="10043934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3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DA9364" w14:textId="77E96E01" w:rsidR="00DC039F" w:rsidRDefault="00DC039F" w:rsidP="00A17F52">
      <w:pPr>
        <w:jc w:val="both"/>
        <w:rPr>
          <w:lang w:val="es-AR"/>
        </w:rPr>
      </w:pPr>
    </w:p>
    <w:p w14:paraId="78E43B1E" w14:textId="77777777" w:rsidR="001749C1" w:rsidRDefault="001749C1" w:rsidP="00A17F52">
      <w:pPr>
        <w:jc w:val="both"/>
        <w:rPr>
          <w:lang w:val="es-AR"/>
        </w:rPr>
      </w:pPr>
    </w:p>
    <w:p w14:paraId="0C14740E" w14:textId="77777777" w:rsidR="007A0933" w:rsidRPr="00E32817" w:rsidRDefault="007A0933" w:rsidP="00A17F52">
      <w:pPr>
        <w:jc w:val="both"/>
        <w:rPr>
          <w:lang w:val="es-AR"/>
        </w:rPr>
      </w:pPr>
    </w:p>
    <w:tbl>
      <w:tblPr>
        <w:tblStyle w:val="Tablaconcuadrcula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505"/>
        <w:gridCol w:w="2615"/>
        <w:gridCol w:w="2608"/>
      </w:tblGrid>
      <w:tr w:rsidR="00D20228" w:rsidRPr="000F32E9" w14:paraId="68551C3F" w14:textId="77777777" w:rsidTr="000F32E9">
        <w:trPr>
          <w:trHeight w:val="259"/>
        </w:trPr>
        <w:tc>
          <w:tcPr>
            <w:tcW w:w="1530" w:type="dxa"/>
            <w:vAlign w:val="center"/>
          </w:tcPr>
          <w:p w14:paraId="650F1342" w14:textId="7E7E5D49" w:rsidR="00D20228" w:rsidRPr="000F32E9" w:rsidRDefault="00C87D62" w:rsidP="006065B9">
            <w:pPr>
              <w:rPr>
                <w:b/>
                <w:bCs/>
                <w:szCs w:val="18"/>
                <w:lang w:val="es-ES"/>
              </w:rPr>
            </w:pPr>
            <w:r w:rsidRPr="000F32E9">
              <w:rPr>
                <w:b/>
                <w:bCs/>
                <w:szCs w:val="18"/>
                <w:lang w:val="es-ES"/>
              </w:rPr>
              <w:t>Oficina</w:t>
            </w:r>
            <w:r w:rsidR="001827ED" w:rsidRPr="000F32E9">
              <w:rPr>
                <w:b/>
                <w:bCs/>
                <w:szCs w:val="18"/>
                <w:lang w:val="es-ES"/>
              </w:rPr>
              <w:t xml:space="preserve"> Local</w:t>
            </w:r>
          </w:p>
        </w:tc>
        <w:tc>
          <w:tcPr>
            <w:tcW w:w="3505" w:type="dxa"/>
            <w:tcBorders>
              <w:bottom w:val="single" w:sz="4" w:space="0" w:color="59767B" w:themeColor="text2"/>
            </w:tcBorders>
            <w:vAlign w:val="center"/>
          </w:tcPr>
          <w:p w14:paraId="7D5069F1" w14:textId="77777777" w:rsidR="00D20228" w:rsidRPr="000F32E9" w:rsidRDefault="00D20228" w:rsidP="001C4B6D">
            <w:pPr>
              <w:rPr>
                <w:szCs w:val="18"/>
                <w:lang w:val="es-ES"/>
              </w:rPr>
            </w:pPr>
          </w:p>
        </w:tc>
        <w:tc>
          <w:tcPr>
            <w:tcW w:w="2615" w:type="dxa"/>
            <w:vAlign w:val="center"/>
          </w:tcPr>
          <w:p w14:paraId="10FD4561" w14:textId="1CA38868" w:rsidR="00D20228" w:rsidRPr="00A74C6D" w:rsidRDefault="001827ED" w:rsidP="00936E72">
            <w:pPr>
              <w:rPr>
                <w:b/>
                <w:bCs/>
                <w:szCs w:val="18"/>
                <w:lang w:val="es-ES"/>
              </w:rPr>
            </w:pPr>
            <w:r w:rsidRPr="00A74C6D">
              <w:rPr>
                <w:b/>
                <w:bCs/>
                <w:szCs w:val="18"/>
                <w:lang w:val="es-ES"/>
              </w:rPr>
              <w:t>Fecha de toma de muestra:</w:t>
            </w:r>
          </w:p>
        </w:tc>
        <w:sdt>
          <w:sdtPr>
            <w:rPr>
              <w:szCs w:val="18"/>
              <w:lang w:val="es-ES"/>
            </w:rPr>
            <w:id w:val="-2135248353"/>
            <w:placeholder>
              <w:docPart w:val="B21B3868EA0749CA8FCA117F0BB4675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08" w:type="dxa"/>
                <w:tcBorders>
                  <w:bottom w:val="single" w:sz="4" w:space="0" w:color="59767B" w:themeColor="text2"/>
                </w:tcBorders>
                <w:vAlign w:val="center"/>
              </w:tcPr>
              <w:p w14:paraId="4D9BAD53" w14:textId="5F859A79" w:rsidR="00D20228" w:rsidRPr="000F32E9" w:rsidRDefault="001827ED" w:rsidP="001C4B6D">
                <w:pPr>
                  <w:rPr>
                    <w:szCs w:val="18"/>
                    <w:lang w:val="es-ES"/>
                  </w:rPr>
                </w:pPr>
                <w:r w:rsidRPr="000F32E9">
                  <w:rPr>
                    <w:szCs w:val="18"/>
                    <w:lang w:val="es-ES"/>
                  </w:rPr>
                  <w:t>Fecha</w:t>
                </w:r>
              </w:p>
            </w:tc>
          </w:sdtContent>
        </w:sdt>
      </w:tr>
      <w:tr w:rsidR="00D20228" w:rsidRPr="000F32E9" w14:paraId="028244DF" w14:textId="77777777" w:rsidTr="000F32E9">
        <w:trPr>
          <w:trHeight w:val="259"/>
        </w:trPr>
        <w:tc>
          <w:tcPr>
            <w:tcW w:w="1530" w:type="dxa"/>
            <w:vAlign w:val="center"/>
          </w:tcPr>
          <w:p w14:paraId="007CACA5" w14:textId="50CDB321" w:rsidR="00D20228" w:rsidRPr="000F32E9" w:rsidRDefault="00D20228" w:rsidP="006065B9">
            <w:pPr>
              <w:rPr>
                <w:szCs w:val="18"/>
                <w:lang w:val="es-ES"/>
              </w:rPr>
            </w:pPr>
          </w:p>
        </w:tc>
        <w:tc>
          <w:tcPr>
            <w:tcW w:w="3505" w:type="dxa"/>
            <w:tcBorders>
              <w:top w:val="single" w:sz="4" w:space="0" w:color="59767B" w:themeColor="text2"/>
            </w:tcBorders>
            <w:vAlign w:val="center"/>
          </w:tcPr>
          <w:p w14:paraId="44FC53FA" w14:textId="09B6B3A8" w:rsidR="00D20228" w:rsidRPr="000F32E9" w:rsidRDefault="00D20228" w:rsidP="001C4B6D">
            <w:pPr>
              <w:rPr>
                <w:szCs w:val="18"/>
                <w:lang w:val="es-ES"/>
              </w:rPr>
            </w:pPr>
          </w:p>
        </w:tc>
        <w:tc>
          <w:tcPr>
            <w:tcW w:w="2615" w:type="dxa"/>
            <w:vAlign w:val="center"/>
          </w:tcPr>
          <w:p w14:paraId="1F2E81A1" w14:textId="5928E9D1" w:rsidR="00D20228" w:rsidRPr="00A74C6D" w:rsidRDefault="00D20228" w:rsidP="001C4B6D">
            <w:pPr>
              <w:rPr>
                <w:b/>
                <w:bCs/>
                <w:szCs w:val="18"/>
                <w:lang w:val="es-ES"/>
              </w:rPr>
            </w:pPr>
            <w:r w:rsidRPr="00A74C6D">
              <w:rPr>
                <w:b/>
                <w:bCs/>
                <w:szCs w:val="18"/>
                <w:lang w:val="es-ES"/>
              </w:rPr>
              <w:t xml:space="preserve">Fecha de </w:t>
            </w:r>
            <w:r w:rsidR="001827ED" w:rsidRPr="00A74C6D">
              <w:rPr>
                <w:b/>
                <w:bCs/>
                <w:szCs w:val="18"/>
                <w:lang w:val="es-ES"/>
              </w:rPr>
              <w:t>envío</w:t>
            </w:r>
            <w:r w:rsidRPr="00A74C6D">
              <w:rPr>
                <w:b/>
                <w:bCs/>
                <w:szCs w:val="18"/>
                <w:lang w:val="es-ES"/>
              </w:rPr>
              <w:t>:</w:t>
            </w:r>
          </w:p>
        </w:tc>
        <w:sdt>
          <w:sdtPr>
            <w:rPr>
              <w:szCs w:val="18"/>
              <w:lang w:val="es-ES"/>
            </w:rPr>
            <w:id w:val="-1432659962"/>
            <w:placeholder>
              <w:docPart w:val="607C668DA7C647C991A92BDFC95E53D2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608" w:type="dxa"/>
                <w:tcBorders>
                  <w:top w:val="single" w:sz="4" w:space="0" w:color="59767B" w:themeColor="text2"/>
                  <w:bottom w:val="single" w:sz="4" w:space="0" w:color="59767B" w:themeColor="text2"/>
                </w:tcBorders>
                <w:vAlign w:val="center"/>
              </w:tcPr>
              <w:p w14:paraId="7E544905" w14:textId="23D2C72A" w:rsidR="00D20228" w:rsidRPr="000F32E9" w:rsidRDefault="00D20228" w:rsidP="001C4B6D">
                <w:pPr>
                  <w:rPr>
                    <w:szCs w:val="18"/>
                  </w:rPr>
                </w:pPr>
                <w:r w:rsidRPr="000F32E9">
                  <w:rPr>
                    <w:szCs w:val="18"/>
                    <w:lang w:val="es-ES"/>
                  </w:rPr>
                  <w:t>Fecha</w:t>
                </w:r>
              </w:p>
            </w:tc>
          </w:sdtContent>
        </w:sdt>
      </w:tr>
    </w:tbl>
    <w:p w14:paraId="7BD4A342" w14:textId="77777777" w:rsidR="00D77D8F" w:rsidRDefault="00D77D8F" w:rsidP="00A17F52">
      <w:pPr>
        <w:jc w:val="both"/>
        <w:rPr>
          <w:szCs w:val="18"/>
          <w:lang w:val="es-ES"/>
        </w:rPr>
      </w:pPr>
    </w:p>
    <w:tbl>
      <w:tblPr>
        <w:tblStyle w:val="Tablaconcuadrcula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15"/>
        <w:gridCol w:w="2308"/>
        <w:gridCol w:w="1771"/>
        <w:gridCol w:w="1239"/>
        <w:gridCol w:w="2475"/>
      </w:tblGrid>
      <w:tr w:rsidR="0076693F" w:rsidRPr="000F32E9" w14:paraId="3E7BBA82" w14:textId="77777777" w:rsidTr="000F32E9">
        <w:trPr>
          <w:trHeight w:val="259"/>
        </w:trPr>
        <w:tc>
          <w:tcPr>
            <w:tcW w:w="2475" w:type="dxa"/>
            <w:gridSpan w:val="2"/>
            <w:vAlign w:val="center"/>
          </w:tcPr>
          <w:p w14:paraId="13A905EE" w14:textId="6EB39886" w:rsidR="0076693F" w:rsidRPr="000F32E9" w:rsidRDefault="00FB14CE" w:rsidP="00AD7627">
            <w:pPr>
              <w:rPr>
                <w:color w:val="4381CF" w:themeColor="accent5"/>
                <w:szCs w:val="18"/>
                <w:lang w:val="es-ES"/>
              </w:rPr>
            </w:pPr>
            <w:r w:rsidRPr="000F32E9">
              <w:rPr>
                <w:rFonts w:asciiTheme="majorHAnsi" w:hAnsiTheme="majorHAnsi"/>
                <w:color w:val="4381CF" w:themeColor="accent5"/>
                <w:szCs w:val="18"/>
                <w:lang w:val="es-ES"/>
              </w:rPr>
              <w:t>ESTABLECIMIENTO</w:t>
            </w:r>
          </w:p>
        </w:tc>
        <w:tc>
          <w:tcPr>
            <w:tcW w:w="2308" w:type="dxa"/>
            <w:vAlign w:val="center"/>
          </w:tcPr>
          <w:p w14:paraId="565524AC" w14:textId="77777777" w:rsidR="0076693F" w:rsidRPr="000F32E9" w:rsidRDefault="0076693F" w:rsidP="00AD7627">
            <w:pPr>
              <w:rPr>
                <w:szCs w:val="18"/>
                <w:lang w:val="es-ES"/>
              </w:rPr>
            </w:pPr>
          </w:p>
        </w:tc>
        <w:tc>
          <w:tcPr>
            <w:tcW w:w="3010" w:type="dxa"/>
            <w:gridSpan w:val="2"/>
            <w:vAlign w:val="center"/>
          </w:tcPr>
          <w:p w14:paraId="1B6CB094" w14:textId="77777777" w:rsidR="0076693F" w:rsidRPr="000F32E9" w:rsidRDefault="0076693F" w:rsidP="00AD7627">
            <w:pPr>
              <w:rPr>
                <w:szCs w:val="18"/>
                <w:lang w:val="es-ES"/>
              </w:rPr>
            </w:pPr>
          </w:p>
        </w:tc>
        <w:tc>
          <w:tcPr>
            <w:tcW w:w="2475" w:type="dxa"/>
            <w:vAlign w:val="center"/>
          </w:tcPr>
          <w:p w14:paraId="33BEEC4B" w14:textId="77777777" w:rsidR="0076693F" w:rsidRPr="000F32E9" w:rsidRDefault="0076693F" w:rsidP="00AD7627">
            <w:pPr>
              <w:rPr>
                <w:szCs w:val="18"/>
                <w:lang w:val="es-ES"/>
              </w:rPr>
            </w:pPr>
          </w:p>
        </w:tc>
      </w:tr>
      <w:tr w:rsidR="000F389A" w:rsidRPr="000F32E9" w14:paraId="5EBB5BDC" w14:textId="77777777" w:rsidTr="000F32E9">
        <w:trPr>
          <w:trHeight w:val="259"/>
        </w:trPr>
        <w:tc>
          <w:tcPr>
            <w:tcW w:w="2160" w:type="dxa"/>
            <w:vAlign w:val="center"/>
          </w:tcPr>
          <w:p w14:paraId="33C02A46" w14:textId="2055396E" w:rsidR="000F389A" w:rsidRPr="000F32E9" w:rsidRDefault="000F389A" w:rsidP="000F389A">
            <w:pPr>
              <w:rPr>
                <w:szCs w:val="18"/>
                <w:lang w:val="es-ES"/>
              </w:rPr>
            </w:pPr>
            <w:r w:rsidRPr="000F32E9">
              <w:rPr>
                <w:szCs w:val="18"/>
                <w:lang w:val="es-ES"/>
              </w:rPr>
              <w:t>RENSPA N°:</w:t>
            </w:r>
          </w:p>
        </w:tc>
        <w:tc>
          <w:tcPr>
            <w:tcW w:w="2623" w:type="dxa"/>
            <w:gridSpan w:val="2"/>
            <w:tcBorders>
              <w:bottom w:val="single" w:sz="4" w:space="0" w:color="59767B" w:themeColor="text2"/>
            </w:tcBorders>
            <w:vAlign w:val="center"/>
          </w:tcPr>
          <w:p w14:paraId="6E229871" w14:textId="77777777" w:rsidR="000F389A" w:rsidRPr="000F32E9" w:rsidRDefault="000F389A" w:rsidP="000F389A">
            <w:pPr>
              <w:rPr>
                <w:szCs w:val="18"/>
                <w:lang w:val="es-ES"/>
              </w:rPr>
            </w:pPr>
          </w:p>
        </w:tc>
        <w:tc>
          <w:tcPr>
            <w:tcW w:w="1771" w:type="dxa"/>
            <w:tcBorders>
              <w:bottom w:val="single" w:sz="4" w:space="0" w:color="59767B" w:themeColor="text2"/>
            </w:tcBorders>
            <w:vAlign w:val="center"/>
          </w:tcPr>
          <w:p w14:paraId="509B4854" w14:textId="2B1B8726" w:rsidR="000F389A" w:rsidRPr="000F32E9" w:rsidRDefault="000F389A" w:rsidP="000F389A">
            <w:pPr>
              <w:rPr>
                <w:szCs w:val="18"/>
                <w:lang w:val="es-ES"/>
              </w:rPr>
            </w:pPr>
          </w:p>
        </w:tc>
        <w:tc>
          <w:tcPr>
            <w:tcW w:w="3714" w:type="dxa"/>
            <w:gridSpan w:val="2"/>
            <w:tcBorders>
              <w:bottom w:val="single" w:sz="4" w:space="0" w:color="59767B" w:themeColor="text2"/>
            </w:tcBorders>
            <w:vAlign w:val="center"/>
          </w:tcPr>
          <w:p w14:paraId="70328F96" w14:textId="77777777" w:rsidR="000F389A" w:rsidRPr="000F32E9" w:rsidRDefault="000F389A" w:rsidP="000F389A">
            <w:pPr>
              <w:rPr>
                <w:szCs w:val="18"/>
                <w:lang w:val="es-ES"/>
              </w:rPr>
            </w:pPr>
          </w:p>
        </w:tc>
      </w:tr>
      <w:tr w:rsidR="00927439" w:rsidRPr="000F32E9" w14:paraId="2DF9DE6E" w14:textId="77777777" w:rsidTr="000F32E9">
        <w:trPr>
          <w:trHeight w:val="259"/>
        </w:trPr>
        <w:tc>
          <w:tcPr>
            <w:tcW w:w="2160" w:type="dxa"/>
            <w:vAlign w:val="center"/>
          </w:tcPr>
          <w:p w14:paraId="54BFF630" w14:textId="77375CBA" w:rsidR="00173E82" w:rsidRPr="000F32E9" w:rsidRDefault="000F389A" w:rsidP="00AD7627">
            <w:pPr>
              <w:rPr>
                <w:szCs w:val="18"/>
                <w:lang w:val="es-ES"/>
              </w:rPr>
            </w:pPr>
            <w:r w:rsidRPr="000F32E9">
              <w:rPr>
                <w:szCs w:val="18"/>
                <w:lang w:val="es-ES"/>
              </w:rPr>
              <w:t>Nombre/Razón Social:</w:t>
            </w:r>
          </w:p>
        </w:tc>
        <w:tc>
          <w:tcPr>
            <w:tcW w:w="2623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63548586" w14:textId="77777777" w:rsidR="00173E82" w:rsidRPr="000F32E9" w:rsidRDefault="00173E82" w:rsidP="00AD7627">
            <w:pPr>
              <w:rPr>
                <w:szCs w:val="18"/>
                <w:lang w:val="es-ES"/>
              </w:rPr>
            </w:pPr>
          </w:p>
        </w:tc>
        <w:tc>
          <w:tcPr>
            <w:tcW w:w="1771" w:type="dxa"/>
            <w:tcBorders>
              <w:top w:val="single" w:sz="4" w:space="0" w:color="59767B" w:themeColor="text2"/>
            </w:tcBorders>
            <w:vAlign w:val="center"/>
          </w:tcPr>
          <w:p w14:paraId="3C9349B6" w14:textId="2FADEF3B" w:rsidR="00173E82" w:rsidRPr="000F32E9" w:rsidRDefault="000F389A" w:rsidP="00AD7627">
            <w:pPr>
              <w:rPr>
                <w:szCs w:val="18"/>
                <w:lang w:val="es-ES"/>
              </w:rPr>
            </w:pPr>
            <w:r w:rsidRPr="000F32E9">
              <w:rPr>
                <w:szCs w:val="18"/>
                <w:lang w:val="es-ES"/>
              </w:rPr>
              <w:t>Titular/Propietario:</w:t>
            </w:r>
          </w:p>
        </w:tc>
        <w:tc>
          <w:tcPr>
            <w:tcW w:w="3714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797F9166" w14:textId="5B048579" w:rsidR="00173E82" w:rsidRPr="000F32E9" w:rsidRDefault="00173E82" w:rsidP="00AD7627">
            <w:pPr>
              <w:rPr>
                <w:szCs w:val="18"/>
              </w:rPr>
            </w:pPr>
          </w:p>
        </w:tc>
      </w:tr>
    </w:tbl>
    <w:p w14:paraId="68B58C44" w14:textId="77777777" w:rsidR="00173E82" w:rsidRDefault="00173E82" w:rsidP="00A17F52">
      <w:pPr>
        <w:jc w:val="both"/>
        <w:rPr>
          <w:szCs w:val="18"/>
          <w:lang w:val="es-ES"/>
        </w:rPr>
      </w:pPr>
    </w:p>
    <w:tbl>
      <w:tblPr>
        <w:tblStyle w:val="Tablaconcuadrcula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9"/>
        <w:gridCol w:w="961"/>
        <w:gridCol w:w="2175"/>
        <w:gridCol w:w="2055"/>
        <w:gridCol w:w="12"/>
        <w:gridCol w:w="3146"/>
      </w:tblGrid>
      <w:tr w:rsidR="00307F81" w:rsidRPr="000F32E9" w14:paraId="6FDE0F61" w14:textId="77777777" w:rsidTr="000F32E9">
        <w:trPr>
          <w:trHeight w:val="259"/>
        </w:trPr>
        <w:tc>
          <w:tcPr>
            <w:tcW w:w="2880" w:type="dxa"/>
            <w:gridSpan w:val="2"/>
            <w:vAlign w:val="center"/>
          </w:tcPr>
          <w:p w14:paraId="2F01936C" w14:textId="6506B2A6" w:rsidR="00307F81" w:rsidRPr="000F32E9" w:rsidRDefault="00780449" w:rsidP="00AD7627">
            <w:pPr>
              <w:rPr>
                <w:color w:val="4381CF" w:themeColor="accent5"/>
                <w:szCs w:val="18"/>
                <w:lang w:val="es-ES"/>
              </w:rPr>
            </w:pPr>
            <w:r w:rsidRPr="000F32E9">
              <w:rPr>
                <w:rFonts w:asciiTheme="majorHAnsi" w:hAnsiTheme="majorHAnsi"/>
                <w:color w:val="4381CF" w:themeColor="accent5"/>
                <w:szCs w:val="18"/>
                <w:lang w:val="es-ES"/>
              </w:rPr>
              <w:t>VETERINARIO ACREDITADO</w:t>
            </w:r>
          </w:p>
        </w:tc>
        <w:tc>
          <w:tcPr>
            <w:tcW w:w="2175" w:type="dxa"/>
            <w:vAlign w:val="center"/>
          </w:tcPr>
          <w:p w14:paraId="6A8156AC" w14:textId="77777777" w:rsidR="00307F81" w:rsidRPr="000F32E9" w:rsidRDefault="00307F81" w:rsidP="00AD7627">
            <w:pPr>
              <w:rPr>
                <w:szCs w:val="18"/>
                <w:lang w:val="es-ES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7EE6E66A" w14:textId="77777777" w:rsidR="00307F81" w:rsidRPr="000F32E9" w:rsidRDefault="00307F81" w:rsidP="00AD7627">
            <w:pPr>
              <w:rPr>
                <w:szCs w:val="18"/>
                <w:lang w:val="es-ES"/>
              </w:rPr>
            </w:pPr>
          </w:p>
        </w:tc>
        <w:tc>
          <w:tcPr>
            <w:tcW w:w="3146" w:type="dxa"/>
            <w:vAlign w:val="center"/>
          </w:tcPr>
          <w:p w14:paraId="7B2259DB" w14:textId="77777777" w:rsidR="00307F81" w:rsidRPr="000F32E9" w:rsidRDefault="00307F81" w:rsidP="00AD7627">
            <w:pPr>
              <w:rPr>
                <w:szCs w:val="18"/>
                <w:lang w:val="es-ES"/>
              </w:rPr>
            </w:pPr>
          </w:p>
        </w:tc>
      </w:tr>
      <w:tr w:rsidR="00634672" w:rsidRPr="000F32E9" w14:paraId="3CE12858" w14:textId="77777777" w:rsidTr="000F32E9">
        <w:trPr>
          <w:trHeight w:val="259"/>
        </w:trPr>
        <w:tc>
          <w:tcPr>
            <w:tcW w:w="1919" w:type="dxa"/>
            <w:vAlign w:val="center"/>
          </w:tcPr>
          <w:p w14:paraId="7081A3AB" w14:textId="6900ECC7" w:rsidR="00634672" w:rsidRPr="000F32E9" w:rsidRDefault="00634672" w:rsidP="00634672">
            <w:pPr>
              <w:rPr>
                <w:szCs w:val="18"/>
                <w:lang w:val="es-ES"/>
              </w:rPr>
            </w:pPr>
            <w:r w:rsidRPr="000F32E9">
              <w:rPr>
                <w:szCs w:val="18"/>
                <w:lang w:val="es-ES"/>
              </w:rPr>
              <w:t>Nombre y Apellido:</w:t>
            </w:r>
          </w:p>
        </w:tc>
        <w:tc>
          <w:tcPr>
            <w:tcW w:w="3136" w:type="dxa"/>
            <w:gridSpan w:val="2"/>
            <w:tcBorders>
              <w:bottom w:val="single" w:sz="4" w:space="0" w:color="59767B" w:themeColor="text2"/>
            </w:tcBorders>
            <w:vAlign w:val="center"/>
          </w:tcPr>
          <w:p w14:paraId="3870C7E4" w14:textId="77777777" w:rsidR="00634672" w:rsidRPr="000F32E9" w:rsidRDefault="00634672" w:rsidP="00634672">
            <w:pPr>
              <w:rPr>
                <w:szCs w:val="18"/>
                <w:lang w:val="es-ES"/>
              </w:rPr>
            </w:pPr>
          </w:p>
        </w:tc>
        <w:tc>
          <w:tcPr>
            <w:tcW w:w="2055" w:type="dxa"/>
            <w:vAlign w:val="center"/>
          </w:tcPr>
          <w:p w14:paraId="59B1378A" w14:textId="339F71B5" w:rsidR="00634672" w:rsidRPr="000F32E9" w:rsidRDefault="00634672" w:rsidP="00634672">
            <w:pPr>
              <w:rPr>
                <w:szCs w:val="18"/>
                <w:lang w:val="es-ES"/>
              </w:rPr>
            </w:pPr>
            <w:r w:rsidRPr="000F32E9">
              <w:rPr>
                <w:szCs w:val="18"/>
                <w:lang w:val="es-ES"/>
              </w:rPr>
              <w:t>Acreditación DNI Nº:</w:t>
            </w:r>
          </w:p>
        </w:tc>
        <w:tc>
          <w:tcPr>
            <w:tcW w:w="3158" w:type="dxa"/>
            <w:gridSpan w:val="2"/>
            <w:tcBorders>
              <w:bottom w:val="single" w:sz="4" w:space="0" w:color="59767B" w:themeColor="text2"/>
            </w:tcBorders>
            <w:vAlign w:val="center"/>
          </w:tcPr>
          <w:p w14:paraId="7EAC8E6F" w14:textId="3A54A711" w:rsidR="00634672" w:rsidRPr="000F32E9" w:rsidRDefault="00634672" w:rsidP="00634672">
            <w:pPr>
              <w:rPr>
                <w:szCs w:val="18"/>
              </w:rPr>
            </w:pPr>
          </w:p>
        </w:tc>
      </w:tr>
      <w:tr w:rsidR="0080138F" w:rsidRPr="000F32E9" w14:paraId="647039B1" w14:textId="77777777" w:rsidTr="000F32E9">
        <w:trPr>
          <w:trHeight w:val="259"/>
        </w:trPr>
        <w:tc>
          <w:tcPr>
            <w:tcW w:w="1919" w:type="dxa"/>
            <w:vAlign w:val="center"/>
          </w:tcPr>
          <w:p w14:paraId="21EB6D86" w14:textId="666565F0" w:rsidR="0080138F" w:rsidRPr="000F32E9" w:rsidRDefault="00CA42F5" w:rsidP="00AD7627">
            <w:pPr>
              <w:rPr>
                <w:szCs w:val="18"/>
                <w:lang w:val="es-ES"/>
              </w:rPr>
            </w:pPr>
            <w:r w:rsidRPr="000F32E9">
              <w:rPr>
                <w:szCs w:val="18"/>
                <w:lang w:val="es-ES"/>
              </w:rPr>
              <w:t>Domicilio:</w:t>
            </w:r>
          </w:p>
        </w:tc>
        <w:tc>
          <w:tcPr>
            <w:tcW w:w="3136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5FD5643A" w14:textId="77777777" w:rsidR="0080138F" w:rsidRPr="000F32E9" w:rsidRDefault="0080138F" w:rsidP="00AD7627">
            <w:pPr>
              <w:rPr>
                <w:szCs w:val="18"/>
                <w:lang w:val="es-ES"/>
              </w:rPr>
            </w:pPr>
          </w:p>
        </w:tc>
        <w:tc>
          <w:tcPr>
            <w:tcW w:w="2055" w:type="dxa"/>
            <w:vAlign w:val="center"/>
          </w:tcPr>
          <w:p w14:paraId="1872E7E7" w14:textId="4EBD8632" w:rsidR="0080138F" w:rsidRPr="000F32E9" w:rsidRDefault="00634672" w:rsidP="00AD7627">
            <w:pPr>
              <w:rPr>
                <w:szCs w:val="18"/>
                <w:lang w:val="es-ES"/>
              </w:rPr>
            </w:pPr>
            <w:r w:rsidRPr="000F32E9">
              <w:rPr>
                <w:szCs w:val="18"/>
              </w:rPr>
              <w:t>Teléfono:</w:t>
            </w:r>
          </w:p>
        </w:tc>
        <w:tc>
          <w:tcPr>
            <w:tcW w:w="3158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0B3752CD" w14:textId="77777777" w:rsidR="0080138F" w:rsidRPr="000F32E9" w:rsidRDefault="0080138F" w:rsidP="00AD7627">
            <w:pPr>
              <w:rPr>
                <w:szCs w:val="18"/>
                <w:lang w:val="es-ES"/>
              </w:rPr>
            </w:pPr>
          </w:p>
        </w:tc>
      </w:tr>
      <w:tr w:rsidR="0024183E" w:rsidRPr="000F32E9" w14:paraId="17F0154B" w14:textId="77777777" w:rsidTr="000F32E9">
        <w:trPr>
          <w:trHeight w:val="259"/>
        </w:trPr>
        <w:tc>
          <w:tcPr>
            <w:tcW w:w="1919" w:type="dxa"/>
            <w:vAlign w:val="center"/>
          </w:tcPr>
          <w:p w14:paraId="13F793AC" w14:textId="2E16FEA6" w:rsidR="0024183E" w:rsidRPr="000F32E9" w:rsidRDefault="00925BAB" w:rsidP="00AD7627">
            <w:pPr>
              <w:rPr>
                <w:szCs w:val="18"/>
                <w:lang w:val="es-ES"/>
              </w:rPr>
            </w:pPr>
            <w:r w:rsidRPr="000F32E9">
              <w:rPr>
                <w:szCs w:val="18"/>
              </w:rPr>
              <w:t>E-mail</w:t>
            </w:r>
            <w:r w:rsidR="00B70AB7" w:rsidRPr="000F32E9">
              <w:rPr>
                <w:szCs w:val="18"/>
              </w:rPr>
              <w:t>:</w:t>
            </w:r>
          </w:p>
        </w:tc>
        <w:tc>
          <w:tcPr>
            <w:tcW w:w="3136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1BE8E8AE" w14:textId="77777777" w:rsidR="0024183E" w:rsidRPr="000F32E9" w:rsidRDefault="0024183E" w:rsidP="00AD7627">
            <w:pPr>
              <w:rPr>
                <w:szCs w:val="18"/>
                <w:lang w:val="es-ES"/>
              </w:rPr>
            </w:pPr>
          </w:p>
        </w:tc>
        <w:tc>
          <w:tcPr>
            <w:tcW w:w="2055" w:type="dxa"/>
            <w:tcBorders>
              <w:bottom w:val="single" w:sz="4" w:space="0" w:color="59767B" w:themeColor="text2"/>
            </w:tcBorders>
            <w:vAlign w:val="center"/>
          </w:tcPr>
          <w:p w14:paraId="513321B8" w14:textId="4333F56E" w:rsidR="0024183E" w:rsidRPr="000F32E9" w:rsidRDefault="0024183E" w:rsidP="00AD7627">
            <w:pPr>
              <w:rPr>
                <w:szCs w:val="18"/>
                <w:lang w:val="es-ES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31A166C3" w14:textId="77777777" w:rsidR="0024183E" w:rsidRPr="000F32E9" w:rsidRDefault="0024183E" w:rsidP="00AD7627">
            <w:pPr>
              <w:rPr>
                <w:szCs w:val="18"/>
                <w:lang w:val="es-ES"/>
              </w:rPr>
            </w:pPr>
          </w:p>
        </w:tc>
      </w:tr>
    </w:tbl>
    <w:p w14:paraId="00593504" w14:textId="77777777" w:rsidR="00307F81" w:rsidRDefault="00307F81" w:rsidP="00A17F52">
      <w:pPr>
        <w:jc w:val="both"/>
        <w:rPr>
          <w:szCs w:val="18"/>
          <w:lang w:val="es-ES"/>
        </w:rPr>
      </w:pPr>
    </w:p>
    <w:tbl>
      <w:tblPr>
        <w:tblStyle w:val="Tablaconcuadrcula"/>
        <w:tblW w:w="0" w:type="auto"/>
        <w:tblInd w:w="-90" w:type="dxa"/>
        <w:tblBorders>
          <w:top w:val="single" w:sz="4" w:space="0" w:color="59767B" w:themeColor="text2"/>
          <w:left w:val="single" w:sz="4" w:space="0" w:color="59767B" w:themeColor="text2"/>
          <w:bottom w:val="single" w:sz="4" w:space="0" w:color="59767B" w:themeColor="text2"/>
          <w:right w:val="single" w:sz="4" w:space="0" w:color="59767B" w:themeColor="text2"/>
          <w:insideH w:val="single" w:sz="4" w:space="0" w:color="59767B" w:themeColor="text2"/>
          <w:insideV w:val="single" w:sz="4" w:space="0" w:color="59767B" w:themeColor="text2"/>
        </w:tblBorders>
        <w:tblLook w:val="04A0" w:firstRow="1" w:lastRow="0" w:firstColumn="1" w:lastColumn="0" w:noHBand="0" w:noVBand="1"/>
      </w:tblPr>
      <w:tblGrid>
        <w:gridCol w:w="1980"/>
        <w:gridCol w:w="1620"/>
        <w:gridCol w:w="1440"/>
        <w:gridCol w:w="1440"/>
        <w:gridCol w:w="244"/>
        <w:gridCol w:w="1681"/>
        <w:gridCol w:w="258"/>
        <w:gridCol w:w="1605"/>
      </w:tblGrid>
      <w:tr w:rsidR="001143AD" w:rsidRPr="00395F73" w14:paraId="01D56FE5" w14:textId="77777777" w:rsidTr="009644DD">
        <w:trPr>
          <w:trHeight w:val="259"/>
        </w:trPr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D086EF" w14:textId="389E3A96" w:rsidR="001143AD" w:rsidRPr="00395F73" w:rsidRDefault="001143AD" w:rsidP="0014202F">
            <w:pPr>
              <w:rPr>
                <w:szCs w:val="18"/>
                <w:lang w:val="es-ES"/>
              </w:rPr>
            </w:pPr>
            <w:r w:rsidRPr="00395F73">
              <w:rPr>
                <w:rFonts w:asciiTheme="majorHAnsi" w:hAnsiTheme="majorHAnsi"/>
                <w:color w:val="4381CF" w:themeColor="accent5"/>
                <w:szCs w:val="18"/>
                <w:lang w:val="es-ES"/>
              </w:rPr>
              <w:t>EXISTENCIAS</w:t>
            </w:r>
          </w:p>
        </w:tc>
      </w:tr>
      <w:tr w:rsidR="001143AD" w:rsidRPr="00395F73" w14:paraId="544178F1" w14:textId="77777777" w:rsidTr="00395F73">
        <w:trPr>
          <w:trHeight w:val="25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25B56" w14:textId="3A1D5EDE" w:rsidR="001143AD" w:rsidRPr="00395F73" w:rsidRDefault="001143AD" w:rsidP="0014202F">
            <w:pPr>
              <w:rPr>
                <w:b/>
                <w:bCs/>
                <w:szCs w:val="18"/>
                <w:lang w:val="es-ES"/>
              </w:rPr>
            </w:pPr>
            <w:r w:rsidRPr="00395F73">
              <w:rPr>
                <w:b/>
                <w:bCs/>
                <w:szCs w:val="18"/>
                <w:lang w:val="es-ES"/>
              </w:rPr>
              <w:t>Vacas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6E675" w14:textId="77777777" w:rsidR="001143AD" w:rsidRPr="00395F73" w:rsidRDefault="001143AD" w:rsidP="0014202F">
            <w:pPr>
              <w:rPr>
                <w:b/>
                <w:bCs/>
                <w:szCs w:val="18"/>
                <w:lang w:val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3FCC9" w14:textId="1A13EE5E" w:rsidR="001143AD" w:rsidRPr="00395F73" w:rsidRDefault="001143AD" w:rsidP="0014202F">
            <w:pPr>
              <w:rPr>
                <w:b/>
                <w:bCs/>
                <w:szCs w:val="18"/>
                <w:lang w:val="es-ES"/>
              </w:rPr>
            </w:pPr>
            <w:r w:rsidRPr="00395F73">
              <w:rPr>
                <w:b/>
                <w:bCs/>
                <w:szCs w:val="18"/>
                <w:lang w:val="es-ES"/>
              </w:rPr>
              <w:t>Por Categoría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55C2C" w14:textId="77777777" w:rsidR="001143AD" w:rsidRPr="00395F73" w:rsidRDefault="001143AD" w:rsidP="0014202F">
            <w:pPr>
              <w:rPr>
                <w:b/>
                <w:bCs/>
                <w:szCs w:val="18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380A725" w14:textId="77777777" w:rsidR="001143AD" w:rsidRPr="00395F73" w:rsidRDefault="001143AD" w:rsidP="0014202F">
            <w:pPr>
              <w:rPr>
                <w:b/>
                <w:bCs/>
                <w:szCs w:val="18"/>
                <w:lang w:val="es-E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DE3D2" w14:textId="68E5D09B" w:rsidR="001143AD" w:rsidRPr="00395F73" w:rsidRDefault="001143AD" w:rsidP="0014202F">
            <w:pPr>
              <w:rPr>
                <w:b/>
                <w:bCs/>
                <w:szCs w:val="18"/>
                <w:lang w:val="es-ES"/>
              </w:rPr>
            </w:pPr>
            <w:r w:rsidRPr="00395F73">
              <w:rPr>
                <w:b/>
                <w:bCs/>
                <w:szCs w:val="18"/>
                <w:lang w:val="es-ES"/>
              </w:rPr>
              <w:t>Mastitis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9AEFB" w14:textId="77777777" w:rsidR="001143AD" w:rsidRPr="00395F73" w:rsidRDefault="001143AD" w:rsidP="0014202F">
            <w:pPr>
              <w:rPr>
                <w:b/>
                <w:bCs/>
                <w:szCs w:val="18"/>
                <w:lang w:val="es-ES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A95CC" w14:textId="3C60E90B" w:rsidR="001143AD" w:rsidRPr="00395F73" w:rsidRDefault="001143AD" w:rsidP="001D4A71">
            <w:pPr>
              <w:jc w:val="center"/>
              <w:rPr>
                <w:b/>
                <w:bCs/>
                <w:szCs w:val="18"/>
                <w:lang w:val="es-ES"/>
              </w:rPr>
            </w:pPr>
            <w:r w:rsidRPr="00395F73">
              <w:rPr>
                <w:b/>
                <w:bCs/>
                <w:szCs w:val="18"/>
                <w:lang w:val="es-ES"/>
              </w:rPr>
              <w:t>Fechas</w:t>
            </w:r>
          </w:p>
        </w:tc>
      </w:tr>
      <w:tr w:rsidR="001143AD" w:rsidRPr="00395F73" w14:paraId="4F954B0A" w14:textId="77777777" w:rsidTr="00395F73">
        <w:trPr>
          <w:trHeight w:val="25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99A7A" w14:textId="43352EF0" w:rsidR="001143AD" w:rsidRPr="00395F73" w:rsidRDefault="001143AD" w:rsidP="0014202F">
            <w:pPr>
              <w:rPr>
                <w:szCs w:val="18"/>
                <w:lang w:val="es-ES"/>
              </w:rPr>
            </w:pPr>
            <w:r w:rsidRPr="00395F73">
              <w:rPr>
                <w:szCs w:val="18"/>
                <w:lang w:val="es-ES"/>
              </w:rPr>
              <w:t>Totales: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14:paraId="47382DDC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42E5B" w14:textId="5750FDE7" w:rsidR="001143AD" w:rsidRPr="00395F73" w:rsidRDefault="001143AD" w:rsidP="0014202F">
            <w:pPr>
              <w:rPr>
                <w:szCs w:val="18"/>
                <w:lang w:val="es-ES"/>
              </w:rPr>
            </w:pPr>
            <w:r w:rsidRPr="00395F73">
              <w:rPr>
                <w:szCs w:val="18"/>
                <w:lang w:val="es-ES"/>
              </w:rPr>
              <w:t>Vacas: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14:paraId="3FB3464E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F47427B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1681" w:type="dxa"/>
            <w:tcBorders>
              <w:top w:val="nil"/>
              <w:left w:val="nil"/>
              <w:right w:val="nil"/>
            </w:tcBorders>
            <w:vAlign w:val="center"/>
          </w:tcPr>
          <w:p w14:paraId="5B9CF1BB" w14:textId="0F2CA875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27325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sdt>
          <w:sdtPr>
            <w:rPr>
              <w:szCs w:val="18"/>
              <w:lang w:val="es-ES"/>
            </w:rPr>
            <w:id w:val="916972815"/>
            <w:placeholder>
              <w:docPart w:val="EE4F9C29871B42E586726B585C5BBC4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05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26380E9C" w14:textId="6DD1C868" w:rsidR="001143AD" w:rsidRPr="00395F73" w:rsidRDefault="001143AD" w:rsidP="001D4A71">
                <w:pPr>
                  <w:jc w:val="center"/>
                  <w:rPr>
                    <w:szCs w:val="18"/>
                    <w:lang w:val="es-ES"/>
                  </w:rPr>
                </w:pPr>
                <w:r w:rsidRPr="00395F73">
                  <w:rPr>
                    <w:szCs w:val="18"/>
                    <w:lang w:val="es-ES"/>
                  </w:rPr>
                  <w:t>Fecha</w:t>
                </w:r>
              </w:p>
            </w:tc>
          </w:sdtContent>
        </w:sdt>
      </w:tr>
      <w:tr w:rsidR="001143AD" w:rsidRPr="00395F73" w14:paraId="5EEE6791" w14:textId="77777777" w:rsidTr="00395F73">
        <w:trPr>
          <w:trHeight w:val="25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CB4" w14:textId="6F980B28" w:rsidR="001143AD" w:rsidRPr="00395F73" w:rsidRDefault="001143AD" w:rsidP="0014202F">
            <w:pPr>
              <w:rPr>
                <w:szCs w:val="18"/>
                <w:lang w:val="es-ES"/>
              </w:rPr>
            </w:pPr>
            <w:r w:rsidRPr="00395F73">
              <w:rPr>
                <w:szCs w:val="18"/>
                <w:lang w:val="es-ES"/>
              </w:rPr>
              <w:t>En ordeñe: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14:paraId="3D2A48B6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475C" w14:textId="23B08E52" w:rsidR="001143AD" w:rsidRPr="00395F73" w:rsidRDefault="001143AD" w:rsidP="0014202F">
            <w:pPr>
              <w:rPr>
                <w:szCs w:val="18"/>
                <w:lang w:val="es-ES"/>
              </w:rPr>
            </w:pPr>
            <w:r w:rsidRPr="00395F73">
              <w:rPr>
                <w:szCs w:val="18"/>
                <w:lang w:val="es-ES"/>
              </w:rPr>
              <w:t>Vaquillonas: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62A254B5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62BF83C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1681" w:type="dxa"/>
            <w:tcBorders>
              <w:left w:val="nil"/>
              <w:right w:val="nil"/>
            </w:tcBorders>
            <w:vAlign w:val="center"/>
          </w:tcPr>
          <w:p w14:paraId="08989E1E" w14:textId="49986372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689C3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sdt>
          <w:sdtPr>
            <w:rPr>
              <w:szCs w:val="18"/>
              <w:lang w:val="es-ES"/>
            </w:rPr>
            <w:id w:val="-87387828"/>
            <w:placeholder>
              <w:docPart w:val="75319BE3714D4D44AD5CE5DF0A8CBC11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05" w:type="dxa"/>
                <w:tcBorders>
                  <w:left w:val="nil"/>
                  <w:right w:val="nil"/>
                </w:tcBorders>
                <w:vAlign w:val="center"/>
              </w:tcPr>
              <w:p w14:paraId="4A0FE5C4" w14:textId="3AB20C90" w:rsidR="001143AD" w:rsidRPr="00395F73" w:rsidRDefault="001143AD" w:rsidP="001D4A71">
                <w:pPr>
                  <w:jc w:val="center"/>
                  <w:rPr>
                    <w:szCs w:val="18"/>
                    <w:lang w:val="es-ES"/>
                  </w:rPr>
                </w:pPr>
                <w:r w:rsidRPr="00395F73">
                  <w:rPr>
                    <w:szCs w:val="18"/>
                    <w:lang w:val="es-ES"/>
                  </w:rPr>
                  <w:t>Fecha</w:t>
                </w:r>
              </w:p>
            </w:tc>
          </w:sdtContent>
        </w:sdt>
      </w:tr>
      <w:tr w:rsidR="001143AD" w:rsidRPr="00395F73" w14:paraId="59A8D589" w14:textId="77777777" w:rsidTr="00395F73">
        <w:trPr>
          <w:trHeight w:val="25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81DEF" w14:textId="11C86A7E" w:rsidR="001143AD" w:rsidRPr="00395F73" w:rsidRDefault="001143AD" w:rsidP="0014202F">
            <w:pPr>
              <w:rPr>
                <w:szCs w:val="18"/>
                <w:lang w:val="es-ES"/>
              </w:rPr>
            </w:pPr>
            <w:r w:rsidRPr="00395F73">
              <w:rPr>
                <w:szCs w:val="18"/>
                <w:lang w:val="es-ES"/>
              </w:rPr>
              <w:t>Próximas a secarse: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14:paraId="0171481F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88F1F" w14:textId="44A0ABA8" w:rsidR="001143AD" w:rsidRPr="00395F73" w:rsidRDefault="001143AD" w:rsidP="0014202F">
            <w:pPr>
              <w:rPr>
                <w:szCs w:val="18"/>
                <w:lang w:val="es-ES"/>
              </w:rPr>
            </w:pPr>
            <w:r w:rsidRPr="00395F73">
              <w:rPr>
                <w:szCs w:val="18"/>
                <w:lang w:val="es-ES"/>
              </w:rPr>
              <w:t>Terneras: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01C78B82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7C62D41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1681" w:type="dxa"/>
            <w:tcBorders>
              <w:left w:val="nil"/>
              <w:right w:val="nil"/>
            </w:tcBorders>
            <w:vAlign w:val="center"/>
          </w:tcPr>
          <w:p w14:paraId="5F3FA0D0" w14:textId="5C0F7346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93A50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sdt>
          <w:sdtPr>
            <w:rPr>
              <w:szCs w:val="18"/>
              <w:lang w:val="es-ES"/>
            </w:rPr>
            <w:id w:val="-1949389539"/>
            <w:placeholder>
              <w:docPart w:val="4AA7B319796446AB9B2798312D08939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05" w:type="dxa"/>
                <w:tcBorders>
                  <w:left w:val="nil"/>
                  <w:right w:val="nil"/>
                </w:tcBorders>
                <w:vAlign w:val="center"/>
              </w:tcPr>
              <w:p w14:paraId="280EC503" w14:textId="4F347C61" w:rsidR="001143AD" w:rsidRPr="00395F73" w:rsidRDefault="001143AD" w:rsidP="001D4A71">
                <w:pPr>
                  <w:jc w:val="center"/>
                  <w:rPr>
                    <w:szCs w:val="18"/>
                    <w:lang w:val="es-ES"/>
                  </w:rPr>
                </w:pPr>
                <w:r w:rsidRPr="00395F73">
                  <w:rPr>
                    <w:szCs w:val="18"/>
                    <w:lang w:val="es-ES"/>
                  </w:rPr>
                  <w:t>Fecha</w:t>
                </w:r>
              </w:p>
            </w:tc>
          </w:sdtContent>
        </w:sdt>
      </w:tr>
      <w:tr w:rsidR="001143AD" w:rsidRPr="00395F73" w14:paraId="1D9B7D9F" w14:textId="77777777" w:rsidTr="00395F73">
        <w:trPr>
          <w:trHeight w:val="25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4D39E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14:paraId="63072EFC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26A8A" w14:textId="7A83FD99" w:rsidR="001143AD" w:rsidRPr="00395F73" w:rsidRDefault="001143AD" w:rsidP="0014202F">
            <w:pPr>
              <w:rPr>
                <w:szCs w:val="18"/>
                <w:lang w:val="es-ES"/>
              </w:rPr>
            </w:pPr>
            <w:r w:rsidRPr="00395F73">
              <w:rPr>
                <w:szCs w:val="18"/>
                <w:lang w:val="es-ES"/>
              </w:rPr>
              <w:t>Terneros: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62DE06AC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00909D5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1681" w:type="dxa"/>
            <w:tcBorders>
              <w:left w:val="nil"/>
              <w:right w:val="nil"/>
            </w:tcBorders>
            <w:vAlign w:val="center"/>
          </w:tcPr>
          <w:p w14:paraId="7AB2ECD1" w14:textId="172F6381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40330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sdt>
          <w:sdtPr>
            <w:rPr>
              <w:szCs w:val="18"/>
              <w:lang w:val="es-ES"/>
            </w:rPr>
            <w:id w:val="-1553297803"/>
            <w:placeholder>
              <w:docPart w:val="1DED7BBF4120432FAD844E9C8E58B6F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05" w:type="dxa"/>
                <w:tcBorders>
                  <w:left w:val="nil"/>
                  <w:right w:val="nil"/>
                </w:tcBorders>
                <w:vAlign w:val="center"/>
              </w:tcPr>
              <w:p w14:paraId="0F6B2C9F" w14:textId="3A6DBE3A" w:rsidR="001143AD" w:rsidRPr="00395F73" w:rsidRDefault="001143AD" w:rsidP="001D4A71">
                <w:pPr>
                  <w:jc w:val="center"/>
                  <w:rPr>
                    <w:szCs w:val="18"/>
                    <w:lang w:val="es-ES"/>
                  </w:rPr>
                </w:pPr>
                <w:r w:rsidRPr="00395F73">
                  <w:rPr>
                    <w:szCs w:val="18"/>
                    <w:lang w:val="es-ES"/>
                  </w:rPr>
                  <w:t>Fecha</w:t>
                </w:r>
              </w:p>
            </w:tc>
          </w:sdtContent>
        </w:sdt>
      </w:tr>
      <w:tr w:rsidR="001143AD" w:rsidRPr="00395F73" w14:paraId="3AF6992B" w14:textId="77777777" w:rsidTr="00395F73">
        <w:trPr>
          <w:trHeight w:val="25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EF687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14:paraId="31B49AF8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9F4BB" w14:textId="01B80CF6" w:rsidR="001143AD" w:rsidRPr="00395F73" w:rsidRDefault="001143AD" w:rsidP="0014202F">
            <w:pPr>
              <w:rPr>
                <w:szCs w:val="18"/>
                <w:lang w:val="es-ES"/>
              </w:rPr>
            </w:pPr>
            <w:r w:rsidRPr="00395F73">
              <w:rPr>
                <w:szCs w:val="18"/>
                <w:lang w:val="es-ES"/>
              </w:rPr>
              <w:t>Toros:</w:t>
            </w:r>
          </w:p>
        </w:tc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14:paraId="2B1EA591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4BE8D63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1681" w:type="dxa"/>
            <w:tcBorders>
              <w:left w:val="nil"/>
              <w:right w:val="nil"/>
            </w:tcBorders>
            <w:vAlign w:val="center"/>
          </w:tcPr>
          <w:p w14:paraId="51C27A6D" w14:textId="04470CB1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7DC4" w14:textId="77777777" w:rsidR="001143AD" w:rsidRPr="00395F73" w:rsidRDefault="001143AD" w:rsidP="0014202F">
            <w:pPr>
              <w:rPr>
                <w:szCs w:val="18"/>
                <w:lang w:val="es-ES"/>
              </w:rPr>
            </w:pPr>
          </w:p>
        </w:tc>
        <w:sdt>
          <w:sdtPr>
            <w:rPr>
              <w:szCs w:val="18"/>
              <w:lang w:val="es-ES"/>
            </w:rPr>
            <w:id w:val="129213116"/>
            <w:placeholder>
              <w:docPart w:val="DAEF91BEC30444D5AE67097C39150549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605" w:type="dxa"/>
                <w:tcBorders>
                  <w:left w:val="nil"/>
                  <w:right w:val="nil"/>
                </w:tcBorders>
                <w:vAlign w:val="center"/>
              </w:tcPr>
              <w:p w14:paraId="14E89DB3" w14:textId="2F5EF794" w:rsidR="001143AD" w:rsidRPr="00395F73" w:rsidRDefault="001143AD" w:rsidP="001D4A71">
                <w:pPr>
                  <w:jc w:val="center"/>
                  <w:rPr>
                    <w:szCs w:val="18"/>
                    <w:lang w:val="es-ES"/>
                  </w:rPr>
                </w:pPr>
                <w:r w:rsidRPr="00395F73">
                  <w:rPr>
                    <w:szCs w:val="18"/>
                    <w:lang w:val="es-ES"/>
                  </w:rPr>
                  <w:t>Fecha</w:t>
                </w:r>
              </w:p>
            </w:tc>
          </w:sdtContent>
        </w:sdt>
      </w:tr>
    </w:tbl>
    <w:p w14:paraId="5B8332CE" w14:textId="77777777" w:rsidR="004B14E7" w:rsidRDefault="004B14E7" w:rsidP="00A17F52">
      <w:pPr>
        <w:jc w:val="both"/>
        <w:rPr>
          <w:szCs w:val="18"/>
          <w:lang w:val="es-ES"/>
        </w:rPr>
      </w:pPr>
    </w:p>
    <w:p w14:paraId="69699E65" w14:textId="77777777" w:rsidR="0017425C" w:rsidRDefault="0017425C" w:rsidP="00A17F52">
      <w:pPr>
        <w:jc w:val="both"/>
        <w:rPr>
          <w:szCs w:val="18"/>
          <w:lang w:val="es-ES"/>
        </w:rPr>
      </w:pPr>
    </w:p>
    <w:tbl>
      <w:tblPr>
        <w:tblStyle w:val="Tablaconcuadrcula"/>
        <w:tblW w:w="0" w:type="auto"/>
        <w:tblInd w:w="-90" w:type="dxa"/>
        <w:tblBorders>
          <w:top w:val="single" w:sz="4" w:space="0" w:color="59767B" w:themeColor="text2"/>
          <w:left w:val="single" w:sz="4" w:space="0" w:color="59767B" w:themeColor="text2"/>
          <w:bottom w:val="single" w:sz="4" w:space="0" w:color="59767B" w:themeColor="text2"/>
          <w:right w:val="single" w:sz="4" w:space="0" w:color="59767B" w:themeColor="text2"/>
          <w:insideH w:val="single" w:sz="4" w:space="0" w:color="59767B" w:themeColor="text2"/>
          <w:insideV w:val="single" w:sz="4" w:space="0" w:color="59767B" w:themeColor="text2"/>
        </w:tblBorders>
        <w:tblLook w:val="04A0" w:firstRow="1" w:lastRow="0" w:firstColumn="1" w:lastColumn="0" w:noHBand="0" w:noVBand="1"/>
      </w:tblPr>
      <w:tblGrid>
        <w:gridCol w:w="1170"/>
        <w:gridCol w:w="1710"/>
        <w:gridCol w:w="1525"/>
        <w:gridCol w:w="995"/>
        <w:gridCol w:w="990"/>
        <w:gridCol w:w="1980"/>
        <w:gridCol w:w="1888"/>
      </w:tblGrid>
      <w:tr w:rsidR="00B3016E" w:rsidRPr="00395F73" w14:paraId="1592EA9D" w14:textId="5774B8F3" w:rsidTr="00792496">
        <w:trPr>
          <w:trHeight w:val="288"/>
        </w:trPr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A11B" w14:textId="06120459" w:rsidR="00B3016E" w:rsidRPr="00395F73" w:rsidRDefault="00B3016E" w:rsidP="001F0172">
            <w:pPr>
              <w:rPr>
                <w:szCs w:val="18"/>
                <w:lang w:val="es-ES"/>
              </w:rPr>
            </w:pPr>
            <w:r w:rsidRPr="00395F73">
              <w:rPr>
                <w:rFonts w:asciiTheme="majorHAnsi" w:hAnsiTheme="majorHAnsi"/>
                <w:color w:val="4381CF" w:themeColor="accent5"/>
                <w:szCs w:val="18"/>
                <w:lang w:val="es-ES"/>
              </w:rPr>
              <w:t>MUESTRA PAL (MRT)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875FB" w14:textId="77777777" w:rsidR="00B3016E" w:rsidRPr="00395F73" w:rsidRDefault="00B3016E" w:rsidP="001F0172">
            <w:pPr>
              <w:rPr>
                <w:szCs w:val="18"/>
                <w:lang w:val="es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77BEEC7" w14:textId="77777777" w:rsidR="00B3016E" w:rsidRPr="00395F73" w:rsidRDefault="00B3016E" w:rsidP="001F0172">
            <w:pPr>
              <w:rPr>
                <w:szCs w:val="18"/>
                <w:lang w:val="es-E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14:paraId="33E81526" w14:textId="77777777" w:rsidR="00B3016E" w:rsidRPr="00395F73" w:rsidRDefault="00B3016E" w:rsidP="001F0172">
            <w:pPr>
              <w:rPr>
                <w:szCs w:val="18"/>
                <w:lang w:val="es-ES"/>
              </w:rPr>
            </w:pPr>
          </w:p>
        </w:tc>
      </w:tr>
      <w:tr w:rsidR="00132B1A" w:rsidRPr="00395F73" w14:paraId="3F23324F" w14:textId="11AE1555" w:rsidTr="000A59C4">
        <w:trPr>
          <w:trHeight w:val="288"/>
        </w:trPr>
        <w:tc>
          <w:tcPr>
            <w:tcW w:w="44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3AD28" w14:textId="0772EAA3" w:rsidR="00132B1A" w:rsidRPr="00395F73" w:rsidRDefault="00132B1A" w:rsidP="001F0172">
            <w:pPr>
              <w:rPr>
                <w:szCs w:val="18"/>
                <w:lang w:val="es-ES"/>
              </w:rPr>
            </w:pPr>
            <w:r w:rsidRPr="00395F73">
              <w:rPr>
                <w:szCs w:val="18"/>
                <w:lang w:val="es-ES"/>
              </w:rPr>
              <w:t>Sistema de Conservación Utilizado: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59767B" w:themeColor="text2"/>
              <w:right w:val="nil"/>
            </w:tcBorders>
            <w:vAlign w:val="center"/>
          </w:tcPr>
          <w:p w14:paraId="7A66AF6B" w14:textId="1880F61A" w:rsidR="00132B1A" w:rsidRPr="00395F73" w:rsidRDefault="00132B1A" w:rsidP="001F0172">
            <w:pPr>
              <w:rPr>
                <w:szCs w:val="18"/>
                <w:lang w:val="es-E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59767B" w:themeColor="text2"/>
              <w:right w:val="nil"/>
            </w:tcBorders>
            <w:vAlign w:val="center"/>
          </w:tcPr>
          <w:p w14:paraId="50649E8C" w14:textId="77777777" w:rsidR="00132B1A" w:rsidRPr="00395F73" w:rsidRDefault="00132B1A" w:rsidP="001F0172">
            <w:pPr>
              <w:rPr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59767B" w:themeColor="text2"/>
              <w:right w:val="nil"/>
            </w:tcBorders>
          </w:tcPr>
          <w:p w14:paraId="2BF99351" w14:textId="77777777" w:rsidR="00132B1A" w:rsidRPr="00395F73" w:rsidRDefault="00132B1A" w:rsidP="001F0172">
            <w:pPr>
              <w:rPr>
                <w:szCs w:val="18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59767B" w:themeColor="text2"/>
              <w:right w:val="nil"/>
            </w:tcBorders>
          </w:tcPr>
          <w:p w14:paraId="5E7517F2" w14:textId="77777777" w:rsidR="00132B1A" w:rsidRPr="00395F73" w:rsidRDefault="00132B1A" w:rsidP="001F0172">
            <w:pPr>
              <w:rPr>
                <w:szCs w:val="18"/>
              </w:rPr>
            </w:pPr>
          </w:p>
        </w:tc>
      </w:tr>
      <w:tr w:rsidR="00792496" w:rsidRPr="00395F73" w14:paraId="5C017B46" w14:textId="58423C38" w:rsidTr="009A7A79">
        <w:trPr>
          <w:trHeight w:val="288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DC52F" w14:textId="54688B90" w:rsidR="00E357CC" w:rsidRPr="00395F73" w:rsidRDefault="00E357CC" w:rsidP="002B10A4">
            <w:pPr>
              <w:spacing w:before="80" w:after="40"/>
              <w:rPr>
                <w:szCs w:val="18"/>
                <w:lang w:val="es-ES"/>
              </w:rPr>
            </w:pPr>
            <w:r w:rsidRPr="00395F73">
              <w:rPr>
                <w:szCs w:val="18"/>
                <w:lang w:val="es-ES"/>
              </w:rPr>
              <w:t>Tanque Nº: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center"/>
          </w:tcPr>
          <w:p w14:paraId="769276A9" w14:textId="77777777" w:rsidR="00E357CC" w:rsidRPr="00395F73" w:rsidRDefault="00E357CC" w:rsidP="002B10A4">
            <w:pPr>
              <w:spacing w:before="80" w:after="40"/>
              <w:rPr>
                <w:szCs w:val="18"/>
                <w:lang w:val="es-E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F2262" w14:textId="3BB84D58" w:rsidR="00E357CC" w:rsidRPr="00395F73" w:rsidRDefault="00E357CC" w:rsidP="002B10A4">
            <w:pPr>
              <w:spacing w:before="80" w:after="40"/>
              <w:rPr>
                <w:szCs w:val="18"/>
                <w:lang w:val="es-ES"/>
              </w:rPr>
            </w:pPr>
            <w:proofErr w:type="spellStart"/>
            <w:r w:rsidRPr="000A59C4">
              <w:rPr>
                <w:szCs w:val="18"/>
              </w:rPr>
              <w:t>Tamaño</w:t>
            </w:r>
            <w:proofErr w:type="spellEnd"/>
            <w:r w:rsidRPr="000A59C4">
              <w:rPr>
                <w:szCs w:val="18"/>
              </w:rPr>
              <w:t xml:space="preserve"> de la muestra</w:t>
            </w:r>
            <w:r w:rsidRPr="00395F73">
              <w:rPr>
                <w:szCs w:val="18"/>
              </w:rPr>
              <w:t>:</w:t>
            </w:r>
          </w:p>
        </w:tc>
        <w:tc>
          <w:tcPr>
            <w:tcW w:w="1985" w:type="dxa"/>
            <w:gridSpan w:val="2"/>
            <w:tcBorders>
              <w:top w:val="single" w:sz="4" w:space="0" w:color="59767B" w:themeColor="text2"/>
              <w:left w:val="nil"/>
              <w:right w:val="nil"/>
            </w:tcBorders>
            <w:vAlign w:val="center"/>
          </w:tcPr>
          <w:p w14:paraId="6A370681" w14:textId="77777777" w:rsidR="00E357CC" w:rsidRPr="00395F73" w:rsidRDefault="00E357CC" w:rsidP="002B10A4">
            <w:pPr>
              <w:spacing w:before="80" w:after="40"/>
              <w:rPr>
                <w:szCs w:val="18"/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59767B" w:themeColor="text2"/>
              <w:left w:val="nil"/>
              <w:bottom w:val="nil"/>
              <w:right w:val="nil"/>
            </w:tcBorders>
          </w:tcPr>
          <w:p w14:paraId="406DD5B9" w14:textId="46220DCC" w:rsidR="00E357CC" w:rsidRPr="00395F73" w:rsidRDefault="00F3666E" w:rsidP="002B10A4">
            <w:pPr>
              <w:spacing w:before="80" w:after="40"/>
              <w:rPr>
                <w:szCs w:val="18"/>
                <w:lang w:val="es-ES"/>
              </w:rPr>
            </w:pPr>
            <w:r w:rsidRPr="00395F73">
              <w:rPr>
                <w:szCs w:val="18"/>
                <w:lang w:val="es-ES"/>
              </w:rPr>
              <w:t>Agregado de Formalina al 1%:</w:t>
            </w:r>
          </w:p>
        </w:tc>
        <w:tc>
          <w:tcPr>
            <w:tcW w:w="1888" w:type="dxa"/>
            <w:tcBorders>
              <w:top w:val="single" w:sz="4" w:space="0" w:color="59767B" w:themeColor="text2"/>
              <w:left w:val="nil"/>
              <w:right w:val="nil"/>
            </w:tcBorders>
          </w:tcPr>
          <w:p w14:paraId="000D1F77" w14:textId="77777777" w:rsidR="00E357CC" w:rsidRPr="00395F73" w:rsidRDefault="00E357CC" w:rsidP="002B10A4">
            <w:pPr>
              <w:spacing w:before="80" w:after="40"/>
              <w:rPr>
                <w:szCs w:val="18"/>
                <w:lang w:val="es-ES"/>
              </w:rPr>
            </w:pPr>
          </w:p>
        </w:tc>
      </w:tr>
      <w:tr w:rsidR="00792496" w:rsidRPr="00395F73" w14:paraId="2405B07A" w14:textId="47C92DC2" w:rsidTr="009A7A79">
        <w:trPr>
          <w:trHeight w:val="288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3024C" w14:textId="23655816" w:rsidR="00E357CC" w:rsidRPr="00395F73" w:rsidRDefault="00E357CC" w:rsidP="002B10A4">
            <w:pPr>
              <w:spacing w:before="60"/>
              <w:rPr>
                <w:sz w:val="14"/>
                <w:szCs w:val="14"/>
                <w:lang w:val="es-ES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vAlign w:val="center"/>
          </w:tcPr>
          <w:p w14:paraId="02DBFD99" w14:textId="71C232F7" w:rsidR="00E357CC" w:rsidRPr="00395F73" w:rsidRDefault="00E357CC" w:rsidP="002B10A4">
            <w:pPr>
              <w:spacing w:before="60"/>
              <w:jc w:val="center"/>
              <w:rPr>
                <w:sz w:val="14"/>
                <w:szCs w:val="14"/>
                <w:lang w:val="es-ES"/>
              </w:rPr>
            </w:pPr>
            <w:r w:rsidRPr="00395F73">
              <w:rPr>
                <w:sz w:val="14"/>
                <w:szCs w:val="14"/>
                <w:lang w:val="es-ES"/>
              </w:rPr>
              <w:t>Del cual fue extraída la muestra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C7DD8" w14:textId="77777777" w:rsidR="00E357CC" w:rsidRPr="00395F73" w:rsidRDefault="00E357CC" w:rsidP="002B10A4">
            <w:pPr>
              <w:spacing w:before="60"/>
              <w:rPr>
                <w:sz w:val="14"/>
                <w:szCs w:val="14"/>
                <w:lang w:val="es-ES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A94A835" w14:textId="77777777" w:rsidR="00E357CC" w:rsidRPr="00395F73" w:rsidRDefault="00E357CC" w:rsidP="002B10A4">
            <w:pPr>
              <w:spacing w:before="60"/>
              <w:rPr>
                <w:sz w:val="14"/>
                <w:szCs w:val="14"/>
                <w:lang w:val="es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8412571" w14:textId="77777777" w:rsidR="00E357CC" w:rsidRPr="00395F73" w:rsidRDefault="00E357CC" w:rsidP="002B10A4">
            <w:pPr>
              <w:spacing w:before="60"/>
              <w:rPr>
                <w:sz w:val="14"/>
                <w:szCs w:val="14"/>
                <w:lang w:val="es-ES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</w:tcPr>
          <w:p w14:paraId="0BED5547" w14:textId="65D267F8" w:rsidR="00E357CC" w:rsidRPr="00395F73" w:rsidRDefault="00216531" w:rsidP="002B10A4">
            <w:pPr>
              <w:spacing w:before="60"/>
              <w:jc w:val="center"/>
              <w:rPr>
                <w:sz w:val="14"/>
                <w:szCs w:val="14"/>
                <w:lang w:val="es-ES"/>
              </w:rPr>
            </w:pPr>
            <w:r w:rsidRPr="00395F73">
              <w:rPr>
                <w:sz w:val="14"/>
                <w:szCs w:val="14"/>
                <w:lang w:val="es-ES"/>
              </w:rPr>
              <w:t>(1 ml / 10 ml)</w:t>
            </w:r>
          </w:p>
        </w:tc>
      </w:tr>
    </w:tbl>
    <w:p w14:paraId="3F1CB397" w14:textId="77777777" w:rsidR="00DC6570" w:rsidRDefault="00DC6570" w:rsidP="00A17F52">
      <w:pPr>
        <w:jc w:val="both"/>
        <w:rPr>
          <w:szCs w:val="18"/>
          <w:lang w:val="es-ES"/>
        </w:rPr>
      </w:pPr>
    </w:p>
    <w:p w14:paraId="4488E9F5" w14:textId="77777777" w:rsidR="007A0933" w:rsidRDefault="007A0933" w:rsidP="00A17F52">
      <w:pPr>
        <w:jc w:val="both"/>
        <w:rPr>
          <w:szCs w:val="18"/>
          <w:lang w:val="es-ES"/>
        </w:rPr>
      </w:pPr>
    </w:p>
    <w:tbl>
      <w:tblPr>
        <w:tblStyle w:val="Tablaconcuadrcula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055"/>
        <w:gridCol w:w="1445"/>
        <w:gridCol w:w="3778"/>
      </w:tblGrid>
      <w:tr w:rsidR="00A92FE8" w:rsidRPr="008B6185" w14:paraId="7CF9A7D9" w14:textId="77777777" w:rsidTr="00A342C7">
        <w:trPr>
          <w:trHeight w:val="259"/>
        </w:trPr>
        <w:tc>
          <w:tcPr>
            <w:tcW w:w="10258" w:type="dxa"/>
            <w:gridSpan w:val="4"/>
            <w:vAlign w:val="center"/>
          </w:tcPr>
          <w:p w14:paraId="51030C3F" w14:textId="440D704E" w:rsidR="00A92FE8" w:rsidRPr="008B6185" w:rsidRDefault="00524D66" w:rsidP="00AD7627">
            <w:pPr>
              <w:rPr>
                <w:szCs w:val="18"/>
                <w:lang w:val="es-ES"/>
              </w:rPr>
            </w:pPr>
            <w:r w:rsidRPr="008B6185">
              <w:rPr>
                <w:rFonts w:asciiTheme="majorHAnsi" w:hAnsiTheme="majorHAnsi"/>
                <w:color w:val="4381CF" w:themeColor="accent5"/>
                <w:szCs w:val="18"/>
                <w:lang w:val="es-ES"/>
              </w:rPr>
              <w:t>OBSERVACIONES</w:t>
            </w:r>
            <w:r w:rsidR="00A92FE8" w:rsidRPr="008B6185">
              <w:rPr>
                <w:rFonts w:asciiTheme="majorHAnsi" w:hAnsiTheme="majorHAnsi"/>
                <w:color w:val="4381CF" w:themeColor="accent5"/>
                <w:szCs w:val="18"/>
                <w:lang w:val="es-ES"/>
              </w:rPr>
              <w:t xml:space="preserve"> </w:t>
            </w:r>
          </w:p>
        </w:tc>
      </w:tr>
      <w:tr w:rsidR="00B8004C" w:rsidRPr="008B6185" w14:paraId="34A22300" w14:textId="77777777" w:rsidTr="008B6185">
        <w:trPr>
          <w:trHeight w:val="360"/>
        </w:trPr>
        <w:tc>
          <w:tcPr>
            <w:tcW w:w="1980" w:type="dxa"/>
            <w:tcBorders>
              <w:bottom w:val="single" w:sz="4" w:space="0" w:color="59767B" w:themeColor="text2"/>
            </w:tcBorders>
            <w:vAlign w:val="center"/>
          </w:tcPr>
          <w:p w14:paraId="10A91D4E" w14:textId="0B40A745" w:rsidR="00057B55" w:rsidRPr="008B6185" w:rsidRDefault="00057B55" w:rsidP="00AD7627">
            <w:pPr>
              <w:rPr>
                <w:szCs w:val="18"/>
                <w:lang w:val="es-ES"/>
              </w:rPr>
            </w:pPr>
          </w:p>
        </w:tc>
        <w:tc>
          <w:tcPr>
            <w:tcW w:w="3055" w:type="dxa"/>
            <w:tcBorders>
              <w:bottom w:val="single" w:sz="4" w:space="0" w:color="59767B" w:themeColor="text2"/>
            </w:tcBorders>
            <w:vAlign w:val="center"/>
          </w:tcPr>
          <w:p w14:paraId="42D5FB59" w14:textId="77777777" w:rsidR="00057B55" w:rsidRPr="008B6185" w:rsidRDefault="00057B55" w:rsidP="00AD7627">
            <w:pPr>
              <w:rPr>
                <w:szCs w:val="18"/>
                <w:lang w:val="es-ES"/>
              </w:rPr>
            </w:pPr>
          </w:p>
        </w:tc>
        <w:tc>
          <w:tcPr>
            <w:tcW w:w="1445" w:type="dxa"/>
            <w:tcBorders>
              <w:bottom w:val="single" w:sz="4" w:space="0" w:color="59767B" w:themeColor="text2"/>
            </w:tcBorders>
            <w:vAlign w:val="center"/>
          </w:tcPr>
          <w:p w14:paraId="26186026" w14:textId="5CFDAF73" w:rsidR="00057B55" w:rsidRPr="008B6185" w:rsidRDefault="00057B55" w:rsidP="00AD7627">
            <w:pPr>
              <w:rPr>
                <w:szCs w:val="18"/>
                <w:lang w:val="es-ES"/>
              </w:rPr>
            </w:pPr>
          </w:p>
        </w:tc>
        <w:tc>
          <w:tcPr>
            <w:tcW w:w="3778" w:type="dxa"/>
            <w:tcBorders>
              <w:bottom w:val="single" w:sz="4" w:space="0" w:color="59767B" w:themeColor="text2"/>
            </w:tcBorders>
            <w:vAlign w:val="center"/>
          </w:tcPr>
          <w:p w14:paraId="102D4AFA" w14:textId="77777777" w:rsidR="00057B55" w:rsidRPr="008B6185" w:rsidRDefault="00057B55" w:rsidP="00AD7627">
            <w:pPr>
              <w:rPr>
                <w:szCs w:val="18"/>
                <w:lang w:val="es-ES"/>
              </w:rPr>
            </w:pPr>
          </w:p>
        </w:tc>
      </w:tr>
      <w:tr w:rsidR="007F79A2" w:rsidRPr="008B6185" w14:paraId="711D37E2" w14:textId="77777777" w:rsidTr="008B6185">
        <w:trPr>
          <w:trHeight w:val="360"/>
        </w:trPr>
        <w:tc>
          <w:tcPr>
            <w:tcW w:w="1980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4B258A18" w14:textId="0B0424E6" w:rsidR="00057B55" w:rsidRPr="008B6185" w:rsidRDefault="00057B55" w:rsidP="00AD7627">
            <w:pPr>
              <w:rPr>
                <w:szCs w:val="18"/>
                <w:lang w:val="es-ES"/>
              </w:rPr>
            </w:pPr>
          </w:p>
        </w:tc>
        <w:tc>
          <w:tcPr>
            <w:tcW w:w="3055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7A2FA56A" w14:textId="77777777" w:rsidR="00057B55" w:rsidRPr="008B6185" w:rsidRDefault="00057B55" w:rsidP="00AD7627">
            <w:pPr>
              <w:rPr>
                <w:szCs w:val="18"/>
                <w:lang w:val="es-ES"/>
              </w:rPr>
            </w:pPr>
          </w:p>
        </w:tc>
        <w:tc>
          <w:tcPr>
            <w:tcW w:w="1445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10E9C687" w14:textId="4A5DC966" w:rsidR="00057B55" w:rsidRPr="008B6185" w:rsidRDefault="00057B55" w:rsidP="00AD7627">
            <w:pPr>
              <w:rPr>
                <w:szCs w:val="18"/>
                <w:lang w:val="es-ES"/>
              </w:rPr>
            </w:pPr>
          </w:p>
        </w:tc>
        <w:tc>
          <w:tcPr>
            <w:tcW w:w="3778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7371D59F" w14:textId="77777777" w:rsidR="00057B55" w:rsidRPr="008B6185" w:rsidRDefault="00057B55" w:rsidP="00AD7627">
            <w:pPr>
              <w:rPr>
                <w:szCs w:val="18"/>
              </w:rPr>
            </w:pPr>
          </w:p>
        </w:tc>
      </w:tr>
      <w:tr w:rsidR="008104E2" w:rsidRPr="008B6185" w14:paraId="574F920A" w14:textId="77777777" w:rsidTr="008B6185">
        <w:trPr>
          <w:trHeight w:val="360"/>
        </w:trPr>
        <w:tc>
          <w:tcPr>
            <w:tcW w:w="1980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08F5D483" w14:textId="0F66650D" w:rsidR="008104E2" w:rsidRPr="008B6185" w:rsidRDefault="008104E2" w:rsidP="008104E2">
            <w:pPr>
              <w:rPr>
                <w:szCs w:val="18"/>
                <w:lang w:val="es-ES"/>
              </w:rPr>
            </w:pPr>
          </w:p>
        </w:tc>
        <w:tc>
          <w:tcPr>
            <w:tcW w:w="3055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59E65F5C" w14:textId="77777777" w:rsidR="008104E2" w:rsidRPr="008B6185" w:rsidRDefault="008104E2" w:rsidP="008104E2">
            <w:pPr>
              <w:rPr>
                <w:szCs w:val="18"/>
                <w:lang w:val="es-ES"/>
              </w:rPr>
            </w:pPr>
          </w:p>
        </w:tc>
        <w:tc>
          <w:tcPr>
            <w:tcW w:w="1445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75E527FB" w14:textId="39085309" w:rsidR="008104E2" w:rsidRPr="008B6185" w:rsidRDefault="008104E2" w:rsidP="008104E2">
            <w:pPr>
              <w:rPr>
                <w:szCs w:val="18"/>
                <w:lang w:val="es-ES"/>
              </w:rPr>
            </w:pPr>
          </w:p>
        </w:tc>
        <w:tc>
          <w:tcPr>
            <w:tcW w:w="3778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733BC709" w14:textId="77777777" w:rsidR="008104E2" w:rsidRPr="008B6185" w:rsidRDefault="008104E2" w:rsidP="008104E2">
            <w:pPr>
              <w:rPr>
                <w:szCs w:val="18"/>
                <w:lang w:val="es-ES"/>
              </w:rPr>
            </w:pPr>
          </w:p>
        </w:tc>
      </w:tr>
      <w:tr w:rsidR="00A342C7" w:rsidRPr="008B6185" w14:paraId="12435708" w14:textId="77777777" w:rsidTr="008B6185">
        <w:trPr>
          <w:trHeight w:val="360"/>
        </w:trPr>
        <w:tc>
          <w:tcPr>
            <w:tcW w:w="1980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2E7255C0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  <w:tc>
          <w:tcPr>
            <w:tcW w:w="3055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735080BC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  <w:tc>
          <w:tcPr>
            <w:tcW w:w="1445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7267B244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  <w:tc>
          <w:tcPr>
            <w:tcW w:w="3778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0F2ED238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</w:tr>
      <w:tr w:rsidR="00A342C7" w:rsidRPr="008B6185" w14:paraId="56CA19F7" w14:textId="77777777" w:rsidTr="008B6185">
        <w:trPr>
          <w:trHeight w:val="360"/>
        </w:trPr>
        <w:tc>
          <w:tcPr>
            <w:tcW w:w="1980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3C6E9996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  <w:tc>
          <w:tcPr>
            <w:tcW w:w="3055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7A06D47F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  <w:tc>
          <w:tcPr>
            <w:tcW w:w="1445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73131780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  <w:tc>
          <w:tcPr>
            <w:tcW w:w="3778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3E798402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</w:tr>
      <w:tr w:rsidR="00A342C7" w:rsidRPr="008B6185" w14:paraId="49B001BF" w14:textId="77777777" w:rsidTr="008B6185">
        <w:trPr>
          <w:trHeight w:val="360"/>
        </w:trPr>
        <w:tc>
          <w:tcPr>
            <w:tcW w:w="1980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3E54F1FE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  <w:tc>
          <w:tcPr>
            <w:tcW w:w="3055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5BD46F2B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  <w:tc>
          <w:tcPr>
            <w:tcW w:w="1445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7FB9B2E9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  <w:tc>
          <w:tcPr>
            <w:tcW w:w="3778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1211A33C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</w:tr>
      <w:tr w:rsidR="00A342C7" w:rsidRPr="008B6185" w14:paraId="1356292C" w14:textId="77777777" w:rsidTr="008B6185">
        <w:trPr>
          <w:trHeight w:val="360"/>
        </w:trPr>
        <w:tc>
          <w:tcPr>
            <w:tcW w:w="1980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003FEB23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  <w:tc>
          <w:tcPr>
            <w:tcW w:w="3055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2F2C3CA9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  <w:tc>
          <w:tcPr>
            <w:tcW w:w="1445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4F1FF9E9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  <w:tc>
          <w:tcPr>
            <w:tcW w:w="3778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18C331B2" w14:textId="77777777" w:rsidR="00A342C7" w:rsidRPr="008B6185" w:rsidRDefault="00A342C7" w:rsidP="008104E2">
            <w:pPr>
              <w:rPr>
                <w:szCs w:val="18"/>
                <w:lang w:val="es-ES"/>
              </w:rPr>
            </w:pPr>
          </w:p>
        </w:tc>
      </w:tr>
      <w:tr w:rsidR="005D5773" w:rsidRPr="008B6185" w14:paraId="267AA169" w14:textId="77777777" w:rsidTr="008B6185">
        <w:trPr>
          <w:trHeight w:val="360"/>
        </w:trPr>
        <w:tc>
          <w:tcPr>
            <w:tcW w:w="1980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22A26785" w14:textId="663F62F6" w:rsidR="005D5773" w:rsidRPr="008B6185" w:rsidRDefault="005D5773" w:rsidP="008104E2">
            <w:pPr>
              <w:rPr>
                <w:szCs w:val="18"/>
                <w:lang w:val="es-ES"/>
              </w:rPr>
            </w:pPr>
          </w:p>
        </w:tc>
        <w:tc>
          <w:tcPr>
            <w:tcW w:w="8278" w:type="dxa"/>
            <w:gridSpan w:val="3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3BE39FEA" w14:textId="77777777" w:rsidR="005D5773" w:rsidRPr="008B6185" w:rsidRDefault="005D5773" w:rsidP="008104E2">
            <w:pPr>
              <w:rPr>
                <w:szCs w:val="18"/>
                <w:lang w:val="es-ES"/>
              </w:rPr>
            </w:pPr>
          </w:p>
        </w:tc>
      </w:tr>
      <w:tr w:rsidR="008104E2" w:rsidRPr="008B6185" w14:paraId="0F152F76" w14:textId="77777777" w:rsidTr="008B6185">
        <w:trPr>
          <w:trHeight w:val="1583"/>
        </w:trPr>
        <w:tc>
          <w:tcPr>
            <w:tcW w:w="6480" w:type="dxa"/>
            <w:gridSpan w:val="3"/>
            <w:vMerge w:val="restart"/>
            <w:tcBorders>
              <w:top w:val="single" w:sz="4" w:space="0" w:color="59767B" w:themeColor="text2"/>
            </w:tcBorders>
            <w:vAlign w:val="center"/>
          </w:tcPr>
          <w:p w14:paraId="0956B8CD" w14:textId="55E8BF3F" w:rsidR="008104E2" w:rsidRPr="008B6185" w:rsidRDefault="008104E2" w:rsidP="008104E2">
            <w:pPr>
              <w:rPr>
                <w:szCs w:val="18"/>
                <w:lang w:val="es-ES"/>
              </w:rPr>
            </w:pPr>
          </w:p>
        </w:tc>
        <w:tc>
          <w:tcPr>
            <w:tcW w:w="3778" w:type="dxa"/>
            <w:tcBorders>
              <w:top w:val="single" w:sz="4" w:space="0" w:color="59767B" w:themeColor="text2"/>
              <w:bottom w:val="single" w:sz="4" w:space="0" w:color="59767B" w:themeColor="text2"/>
            </w:tcBorders>
            <w:vAlign w:val="center"/>
          </w:tcPr>
          <w:p w14:paraId="5EFC45F8" w14:textId="77777777" w:rsidR="008104E2" w:rsidRPr="008B6185" w:rsidRDefault="008104E2" w:rsidP="008104E2">
            <w:pPr>
              <w:jc w:val="center"/>
              <w:rPr>
                <w:szCs w:val="18"/>
                <w:lang w:val="es-ES"/>
              </w:rPr>
            </w:pPr>
          </w:p>
        </w:tc>
      </w:tr>
      <w:tr w:rsidR="00C80BB6" w:rsidRPr="00D4494C" w14:paraId="1E75440D" w14:textId="77777777" w:rsidTr="00A342C7">
        <w:trPr>
          <w:trHeight w:val="259"/>
        </w:trPr>
        <w:tc>
          <w:tcPr>
            <w:tcW w:w="6480" w:type="dxa"/>
            <w:gridSpan w:val="3"/>
            <w:vMerge/>
            <w:tcBorders>
              <w:top w:val="single" w:sz="4" w:space="0" w:color="59767B" w:themeColor="text2"/>
            </w:tcBorders>
            <w:vAlign w:val="center"/>
          </w:tcPr>
          <w:p w14:paraId="3ACA78B7" w14:textId="77777777" w:rsidR="00C80BB6" w:rsidRPr="008B6185" w:rsidRDefault="00C80BB6" w:rsidP="00C80BB6">
            <w:pPr>
              <w:rPr>
                <w:szCs w:val="18"/>
                <w:lang w:val="es-ES"/>
              </w:rPr>
            </w:pPr>
          </w:p>
        </w:tc>
        <w:tc>
          <w:tcPr>
            <w:tcW w:w="3778" w:type="dxa"/>
            <w:tcBorders>
              <w:top w:val="single" w:sz="4" w:space="0" w:color="59767B" w:themeColor="text2"/>
            </w:tcBorders>
            <w:vAlign w:val="center"/>
          </w:tcPr>
          <w:p w14:paraId="0485DCD3" w14:textId="23858FC2" w:rsidR="00C80BB6" w:rsidRPr="008B6185" w:rsidRDefault="00C80BB6" w:rsidP="00C80BB6">
            <w:pPr>
              <w:jc w:val="center"/>
              <w:rPr>
                <w:szCs w:val="18"/>
                <w:lang w:val="es-AR"/>
              </w:rPr>
            </w:pPr>
            <w:r w:rsidRPr="008B6185">
              <w:rPr>
                <w:szCs w:val="18"/>
                <w:lang w:val="es-AR"/>
              </w:rPr>
              <w:t>Firma y Sello</w:t>
            </w:r>
            <w:r w:rsidR="00703FE2" w:rsidRPr="008B6185">
              <w:rPr>
                <w:szCs w:val="18"/>
                <w:lang w:val="es-AR"/>
              </w:rPr>
              <w:t xml:space="preserve"> del Veterinario</w:t>
            </w:r>
          </w:p>
        </w:tc>
      </w:tr>
    </w:tbl>
    <w:p w14:paraId="2686BEA1" w14:textId="77777777" w:rsidR="00057B55" w:rsidRDefault="00057B55" w:rsidP="00A17F52">
      <w:pPr>
        <w:jc w:val="both"/>
        <w:rPr>
          <w:szCs w:val="18"/>
          <w:lang w:val="es-ES"/>
        </w:rPr>
      </w:pPr>
    </w:p>
    <w:p w14:paraId="643FA7DB" w14:textId="77777777" w:rsidR="00646926" w:rsidRDefault="00646926" w:rsidP="00A17F52">
      <w:pPr>
        <w:jc w:val="both"/>
        <w:rPr>
          <w:szCs w:val="18"/>
          <w:lang w:val="es-ES"/>
        </w:rPr>
      </w:pPr>
    </w:p>
    <w:p w14:paraId="2C74CDB0" w14:textId="3927A21F" w:rsidR="00845E9E" w:rsidRPr="00703FE2" w:rsidRDefault="00845E9E">
      <w:pPr>
        <w:spacing w:after="160"/>
        <w:rPr>
          <w:rFonts w:asciiTheme="majorHAnsi" w:hAnsiTheme="majorHAnsi"/>
          <w:szCs w:val="18"/>
          <w:lang w:val="es-AR"/>
        </w:rPr>
      </w:pPr>
    </w:p>
    <w:sectPr w:rsidR="00845E9E" w:rsidRPr="00703FE2" w:rsidSect="0055463C">
      <w:pgSz w:w="11906" w:h="16838"/>
      <w:pgMar w:top="720" w:right="864" w:bottom="864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5B50" w14:textId="77777777" w:rsidR="00EB204C" w:rsidRDefault="00EB204C" w:rsidP="00A17F52">
      <w:pPr>
        <w:spacing w:line="240" w:lineRule="auto"/>
      </w:pPr>
      <w:r>
        <w:separator/>
      </w:r>
    </w:p>
  </w:endnote>
  <w:endnote w:type="continuationSeparator" w:id="0">
    <w:p w14:paraId="6B880406" w14:textId="77777777" w:rsidR="00EB204C" w:rsidRDefault="00EB204C" w:rsidP="00A17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 Light">
    <w:charset w:val="00"/>
    <w:family w:val="auto"/>
    <w:pitch w:val="variable"/>
    <w:sig w:usb0="E00002FF" w:usb1="1200A1FF" w:usb2="00000001" w:usb3="00000000" w:csb0="0000019F" w:csb1="00000000"/>
    <w:embedRegular r:id="rId1" w:fontKey="{CFF545D1-BD3B-40A8-BED5-B194053C14F9}"/>
    <w:embedBold r:id="rId2" w:fontKey="{FA4BE1EF-D8E0-4CAC-A541-273C20698F6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 SemiBold">
    <w:charset w:val="00"/>
    <w:family w:val="auto"/>
    <w:pitch w:val="variable"/>
    <w:sig w:usb0="E00002FF" w:usb1="1200A1FF" w:usb2="00000001" w:usb3="00000000" w:csb0="0000019F" w:csb1="00000000"/>
    <w:embedRegular r:id="rId3" w:fontKey="{CD3BF7A9-69B9-42FC-AACB-BB6528BC411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E883" w14:textId="77777777" w:rsidR="00EB204C" w:rsidRDefault="00EB204C" w:rsidP="00A17F52">
      <w:pPr>
        <w:spacing w:line="240" w:lineRule="auto"/>
      </w:pPr>
      <w:r>
        <w:separator/>
      </w:r>
    </w:p>
  </w:footnote>
  <w:footnote w:type="continuationSeparator" w:id="0">
    <w:p w14:paraId="298910FA" w14:textId="77777777" w:rsidR="00EB204C" w:rsidRDefault="00EB204C" w:rsidP="00A17F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52"/>
    <w:rsid w:val="00003F13"/>
    <w:rsid w:val="00010591"/>
    <w:rsid w:val="00010BB4"/>
    <w:rsid w:val="00017077"/>
    <w:rsid w:val="000179AA"/>
    <w:rsid w:val="000556DE"/>
    <w:rsid w:val="00057B55"/>
    <w:rsid w:val="00063971"/>
    <w:rsid w:val="000646FA"/>
    <w:rsid w:val="000771BC"/>
    <w:rsid w:val="00084B69"/>
    <w:rsid w:val="00091551"/>
    <w:rsid w:val="00093A80"/>
    <w:rsid w:val="00093B9A"/>
    <w:rsid w:val="000A59C4"/>
    <w:rsid w:val="000D48D6"/>
    <w:rsid w:val="000F32E9"/>
    <w:rsid w:val="000F389A"/>
    <w:rsid w:val="00105CD2"/>
    <w:rsid w:val="00110BC6"/>
    <w:rsid w:val="001143AD"/>
    <w:rsid w:val="00132B1A"/>
    <w:rsid w:val="00133689"/>
    <w:rsid w:val="0014202F"/>
    <w:rsid w:val="00144153"/>
    <w:rsid w:val="001515FF"/>
    <w:rsid w:val="0015533C"/>
    <w:rsid w:val="001629D8"/>
    <w:rsid w:val="00173E82"/>
    <w:rsid w:val="0017425C"/>
    <w:rsid w:val="001749C1"/>
    <w:rsid w:val="001827ED"/>
    <w:rsid w:val="00192E0E"/>
    <w:rsid w:val="001C0397"/>
    <w:rsid w:val="001C3A7F"/>
    <w:rsid w:val="001C4B6D"/>
    <w:rsid w:val="001C4DF4"/>
    <w:rsid w:val="001D13DC"/>
    <w:rsid w:val="001D4A71"/>
    <w:rsid w:val="001F6A35"/>
    <w:rsid w:val="00201D45"/>
    <w:rsid w:val="002101E3"/>
    <w:rsid w:val="00216531"/>
    <w:rsid w:val="002200E5"/>
    <w:rsid w:val="00220196"/>
    <w:rsid w:val="00226FFE"/>
    <w:rsid w:val="00233158"/>
    <w:rsid w:val="0024183E"/>
    <w:rsid w:val="00247BF9"/>
    <w:rsid w:val="0025034F"/>
    <w:rsid w:val="00250C02"/>
    <w:rsid w:val="002B10A4"/>
    <w:rsid w:val="002B3508"/>
    <w:rsid w:val="002C3BDF"/>
    <w:rsid w:val="002E1AFE"/>
    <w:rsid w:val="002E29E2"/>
    <w:rsid w:val="00301A90"/>
    <w:rsid w:val="00302292"/>
    <w:rsid w:val="00307F81"/>
    <w:rsid w:val="0031253E"/>
    <w:rsid w:val="00313DD6"/>
    <w:rsid w:val="003147BC"/>
    <w:rsid w:val="003231BC"/>
    <w:rsid w:val="00324E10"/>
    <w:rsid w:val="003379C3"/>
    <w:rsid w:val="00344BA5"/>
    <w:rsid w:val="00383DFE"/>
    <w:rsid w:val="00395F73"/>
    <w:rsid w:val="00397328"/>
    <w:rsid w:val="003B3380"/>
    <w:rsid w:val="003C096D"/>
    <w:rsid w:val="003F159C"/>
    <w:rsid w:val="003F4725"/>
    <w:rsid w:val="004069B9"/>
    <w:rsid w:val="00413DDC"/>
    <w:rsid w:val="004268C5"/>
    <w:rsid w:val="00427045"/>
    <w:rsid w:val="004705AB"/>
    <w:rsid w:val="00474879"/>
    <w:rsid w:val="004762B5"/>
    <w:rsid w:val="004901AC"/>
    <w:rsid w:val="00491958"/>
    <w:rsid w:val="00493657"/>
    <w:rsid w:val="00493C6E"/>
    <w:rsid w:val="004A5F93"/>
    <w:rsid w:val="004B14E7"/>
    <w:rsid w:val="004B668E"/>
    <w:rsid w:val="004E1446"/>
    <w:rsid w:val="004E2777"/>
    <w:rsid w:val="004E45FB"/>
    <w:rsid w:val="0051003E"/>
    <w:rsid w:val="00522F73"/>
    <w:rsid w:val="00524D66"/>
    <w:rsid w:val="00541374"/>
    <w:rsid w:val="0055463C"/>
    <w:rsid w:val="005632D0"/>
    <w:rsid w:val="00571814"/>
    <w:rsid w:val="00587313"/>
    <w:rsid w:val="005B28C2"/>
    <w:rsid w:val="005C4E3F"/>
    <w:rsid w:val="005D5773"/>
    <w:rsid w:val="005D7118"/>
    <w:rsid w:val="00601EA9"/>
    <w:rsid w:val="00603671"/>
    <w:rsid w:val="006065B9"/>
    <w:rsid w:val="00613B47"/>
    <w:rsid w:val="00625004"/>
    <w:rsid w:val="00634672"/>
    <w:rsid w:val="00646926"/>
    <w:rsid w:val="00666318"/>
    <w:rsid w:val="00696A67"/>
    <w:rsid w:val="006A7EE1"/>
    <w:rsid w:val="006B609D"/>
    <w:rsid w:val="00701307"/>
    <w:rsid w:val="00703FE2"/>
    <w:rsid w:val="00733C0F"/>
    <w:rsid w:val="0074067D"/>
    <w:rsid w:val="00746115"/>
    <w:rsid w:val="00746218"/>
    <w:rsid w:val="00753B94"/>
    <w:rsid w:val="0076693F"/>
    <w:rsid w:val="00766CFF"/>
    <w:rsid w:val="007709BD"/>
    <w:rsid w:val="00773FBF"/>
    <w:rsid w:val="007777AE"/>
    <w:rsid w:val="00780449"/>
    <w:rsid w:val="00784D7C"/>
    <w:rsid w:val="00792496"/>
    <w:rsid w:val="007A0933"/>
    <w:rsid w:val="007A27A0"/>
    <w:rsid w:val="007A43C2"/>
    <w:rsid w:val="007B169F"/>
    <w:rsid w:val="007C42EC"/>
    <w:rsid w:val="007D274E"/>
    <w:rsid w:val="007F16F7"/>
    <w:rsid w:val="007F506E"/>
    <w:rsid w:val="007F79A2"/>
    <w:rsid w:val="0080138F"/>
    <w:rsid w:val="008104E2"/>
    <w:rsid w:val="0081171D"/>
    <w:rsid w:val="00813E5C"/>
    <w:rsid w:val="00820F3B"/>
    <w:rsid w:val="00835CAF"/>
    <w:rsid w:val="0084193A"/>
    <w:rsid w:val="00845E9E"/>
    <w:rsid w:val="00846834"/>
    <w:rsid w:val="0086033A"/>
    <w:rsid w:val="00860904"/>
    <w:rsid w:val="00882231"/>
    <w:rsid w:val="008B0AAC"/>
    <w:rsid w:val="008B5F8A"/>
    <w:rsid w:val="008B6185"/>
    <w:rsid w:val="008C1360"/>
    <w:rsid w:val="008D389E"/>
    <w:rsid w:val="008E0A68"/>
    <w:rsid w:val="008F7F1C"/>
    <w:rsid w:val="00916599"/>
    <w:rsid w:val="00925BAB"/>
    <w:rsid w:val="00927439"/>
    <w:rsid w:val="009318D4"/>
    <w:rsid w:val="009353B4"/>
    <w:rsid w:val="00936E72"/>
    <w:rsid w:val="00961C21"/>
    <w:rsid w:val="00987215"/>
    <w:rsid w:val="00994468"/>
    <w:rsid w:val="00996A8B"/>
    <w:rsid w:val="009A6DB0"/>
    <w:rsid w:val="009A7A79"/>
    <w:rsid w:val="009C7E44"/>
    <w:rsid w:val="009E6074"/>
    <w:rsid w:val="009F6A2D"/>
    <w:rsid w:val="00A06C13"/>
    <w:rsid w:val="00A078F6"/>
    <w:rsid w:val="00A11F2B"/>
    <w:rsid w:val="00A13CC6"/>
    <w:rsid w:val="00A17F52"/>
    <w:rsid w:val="00A23C64"/>
    <w:rsid w:val="00A326CD"/>
    <w:rsid w:val="00A342C7"/>
    <w:rsid w:val="00A41CE4"/>
    <w:rsid w:val="00A4219A"/>
    <w:rsid w:val="00A6769C"/>
    <w:rsid w:val="00A6793E"/>
    <w:rsid w:val="00A73AFD"/>
    <w:rsid w:val="00A74C6D"/>
    <w:rsid w:val="00A92FE8"/>
    <w:rsid w:val="00A972A2"/>
    <w:rsid w:val="00AA5E83"/>
    <w:rsid w:val="00AB0DA6"/>
    <w:rsid w:val="00AB1900"/>
    <w:rsid w:val="00AB3D2C"/>
    <w:rsid w:val="00AC1ED7"/>
    <w:rsid w:val="00AC35FF"/>
    <w:rsid w:val="00AD7D04"/>
    <w:rsid w:val="00AF503E"/>
    <w:rsid w:val="00B17D0D"/>
    <w:rsid w:val="00B3016E"/>
    <w:rsid w:val="00B61D79"/>
    <w:rsid w:val="00B70AB7"/>
    <w:rsid w:val="00B71321"/>
    <w:rsid w:val="00B8004C"/>
    <w:rsid w:val="00B823CA"/>
    <w:rsid w:val="00B84215"/>
    <w:rsid w:val="00B867FD"/>
    <w:rsid w:val="00B8723C"/>
    <w:rsid w:val="00B95246"/>
    <w:rsid w:val="00BA6CCB"/>
    <w:rsid w:val="00BB0821"/>
    <w:rsid w:val="00BE29C4"/>
    <w:rsid w:val="00BE2A2E"/>
    <w:rsid w:val="00BE6F5E"/>
    <w:rsid w:val="00C00D03"/>
    <w:rsid w:val="00C04471"/>
    <w:rsid w:val="00C1150C"/>
    <w:rsid w:val="00C11C2B"/>
    <w:rsid w:val="00C46936"/>
    <w:rsid w:val="00C723FD"/>
    <w:rsid w:val="00C80BB6"/>
    <w:rsid w:val="00C87D62"/>
    <w:rsid w:val="00C92952"/>
    <w:rsid w:val="00CA3EFC"/>
    <w:rsid w:val="00CA42F5"/>
    <w:rsid w:val="00CB48EB"/>
    <w:rsid w:val="00CF756D"/>
    <w:rsid w:val="00D01E4E"/>
    <w:rsid w:val="00D14EC2"/>
    <w:rsid w:val="00D20228"/>
    <w:rsid w:val="00D23237"/>
    <w:rsid w:val="00D246DF"/>
    <w:rsid w:val="00D31D79"/>
    <w:rsid w:val="00D34C65"/>
    <w:rsid w:val="00D37887"/>
    <w:rsid w:val="00D4494C"/>
    <w:rsid w:val="00D470D9"/>
    <w:rsid w:val="00D5646A"/>
    <w:rsid w:val="00D73FD3"/>
    <w:rsid w:val="00D75FFF"/>
    <w:rsid w:val="00D77D8F"/>
    <w:rsid w:val="00D81336"/>
    <w:rsid w:val="00D81684"/>
    <w:rsid w:val="00D85680"/>
    <w:rsid w:val="00DA4D86"/>
    <w:rsid w:val="00DB4DFA"/>
    <w:rsid w:val="00DC039F"/>
    <w:rsid w:val="00DC6570"/>
    <w:rsid w:val="00DD216B"/>
    <w:rsid w:val="00DE624A"/>
    <w:rsid w:val="00DF1358"/>
    <w:rsid w:val="00DF15D5"/>
    <w:rsid w:val="00E12E99"/>
    <w:rsid w:val="00E16003"/>
    <w:rsid w:val="00E2473A"/>
    <w:rsid w:val="00E257E7"/>
    <w:rsid w:val="00E32817"/>
    <w:rsid w:val="00E357CC"/>
    <w:rsid w:val="00E44500"/>
    <w:rsid w:val="00E446C9"/>
    <w:rsid w:val="00E531CC"/>
    <w:rsid w:val="00E53321"/>
    <w:rsid w:val="00E57674"/>
    <w:rsid w:val="00E60F9C"/>
    <w:rsid w:val="00E67770"/>
    <w:rsid w:val="00E71C19"/>
    <w:rsid w:val="00E91111"/>
    <w:rsid w:val="00E91F65"/>
    <w:rsid w:val="00E954F3"/>
    <w:rsid w:val="00E9693C"/>
    <w:rsid w:val="00EA1659"/>
    <w:rsid w:val="00EB0A4C"/>
    <w:rsid w:val="00EB204C"/>
    <w:rsid w:val="00EB3802"/>
    <w:rsid w:val="00ED44AF"/>
    <w:rsid w:val="00EF4983"/>
    <w:rsid w:val="00F12B4B"/>
    <w:rsid w:val="00F14CA8"/>
    <w:rsid w:val="00F30231"/>
    <w:rsid w:val="00F3666E"/>
    <w:rsid w:val="00F376B3"/>
    <w:rsid w:val="00F56341"/>
    <w:rsid w:val="00F936DC"/>
    <w:rsid w:val="00FA49FC"/>
    <w:rsid w:val="00FA56B1"/>
    <w:rsid w:val="00FA5E1B"/>
    <w:rsid w:val="00FB0092"/>
    <w:rsid w:val="00FB14CE"/>
    <w:rsid w:val="00FD5E67"/>
    <w:rsid w:val="00FE714A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DFC45"/>
  <w15:chartTrackingRefBased/>
  <w15:docId w15:val="{97483429-EEEB-4300-B761-468D3545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E5"/>
    <w:pPr>
      <w:spacing w:after="0"/>
    </w:pPr>
    <w:rPr>
      <w:color w:val="59767B" w:themeColor="text2"/>
      <w:sz w:val="1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79AA"/>
    <w:pPr>
      <w:spacing w:after="120" w:line="240" w:lineRule="auto"/>
      <w:jc w:val="center"/>
      <w:outlineLvl w:val="1"/>
    </w:pPr>
    <w:rPr>
      <w:rFonts w:asciiTheme="majorHAnsi" w:hAnsiTheme="majorHAnsi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F52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F52"/>
  </w:style>
  <w:style w:type="paragraph" w:styleId="Piedepgina">
    <w:name w:val="footer"/>
    <w:basedOn w:val="Normal"/>
    <w:link w:val="PiedepginaCar"/>
    <w:uiPriority w:val="99"/>
    <w:unhideWhenUsed/>
    <w:rsid w:val="00A17F52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F52"/>
  </w:style>
  <w:style w:type="table" w:styleId="Tablaconcuadrcula">
    <w:name w:val="Table Grid"/>
    <w:basedOn w:val="Tablanormal"/>
    <w:uiPriority w:val="39"/>
    <w:rsid w:val="00A23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179AA"/>
    <w:rPr>
      <w:rFonts w:asciiTheme="majorHAnsi" w:hAnsiTheme="majorHAnsi"/>
      <w:color w:val="59767B" w:themeColor="text2"/>
      <w:sz w:val="24"/>
      <w:szCs w:val="24"/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D470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7C668DA7C647C991A92BDFC95E5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84ABA-B0A8-47BF-8526-F2002C41D755}"/>
      </w:docPartPr>
      <w:docPartBody>
        <w:p w:rsidR="00B4585B" w:rsidRDefault="00B4585B" w:rsidP="00B4585B">
          <w:pPr>
            <w:pStyle w:val="607C668DA7C647C991A92BDFC95E53D2"/>
          </w:pPr>
          <w:r w:rsidRPr="008D153C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B21B3868EA0749CA8FCA117F0BB46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C2B8B-D016-4928-AF57-DF4205A5212B}"/>
      </w:docPartPr>
      <w:docPartBody>
        <w:p w:rsidR="008D4963" w:rsidRDefault="008D4963" w:rsidP="008D4963">
          <w:pPr>
            <w:pStyle w:val="B21B3868EA0749CA8FCA117F0BB46753"/>
          </w:pPr>
          <w:r w:rsidRPr="008D153C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E4F9C29871B42E586726B585C5BB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F8EEA-B220-4497-800D-5F86B554EED0}"/>
      </w:docPartPr>
      <w:docPartBody>
        <w:p w:rsidR="008D4963" w:rsidRDefault="008D4963" w:rsidP="008D4963">
          <w:pPr>
            <w:pStyle w:val="EE4F9C29871B42E586726B585C5BBC44"/>
          </w:pPr>
          <w:r w:rsidRPr="008D153C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5319BE3714D4D44AD5CE5DF0A8CB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24E39-0013-4D1E-9165-DA6A33287E34}"/>
      </w:docPartPr>
      <w:docPartBody>
        <w:p w:rsidR="008D4963" w:rsidRDefault="008D4963" w:rsidP="008D4963">
          <w:pPr>
            <w:pStyle w:val="75319BE3714D4D44AD5CE5DF0A8CBC11"/>
          </w:pPr>
          <w:r w:rsidRPr="008D153C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4AA7B319796446AB9B2798312D08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FB963-3DC2-4044-8720-06EF803277F1}"/>
      </w:docPartPr>
      <w:docPartBody>
        <w:p w:rsidR="008D4963" w:rsidRDefault="008D4963" w:rsidP="008D4963">
          <w:pPr>
            <w:pStyle w:val="4AA7B319796446AB9B2798312D089394"/>
          </w:pPr>
          <w:r w:rsidRPr="008D153C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1DED7BBF4120432FAD844E9C8E58B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680D-C6D9-4982-8197-A943BFED5F6A}"/>
      </w:docPartPr>
      <w:docPartBody>
        <w:p w:rsidR="008D4963" w:rsidRDefault="008D4963" w:rsidP="008D4963">
          <w:pPr>
            <w:pStyle w:val="1DED7BBF4120432FAD844E9C8E58B6FC"/>
          </w:pPr>
          <w:r w:rsidRPr="008D153C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DAEF91BEC30444D5AE67097C39150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391B4-6824-4A39-8C51-3A77F00F867A}"/>
      </w:docPartPr>
      <w:docPartBody>
        <w:p w:rsidR="008D4963" w:rsidRDefault="008D4963" w:rsidP="008D4963">
          <w:pPr>
            <w:pStyle w:val="DAEF91BEC30444D5AE67097C39150549"/>
          </w:pPr>
          <w:r w:rsidRPr="008D153C">
            <w:rPr>
              <w:rStyle w:val="Textodelmarcadordeposici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 Light">
    <w:charset w:val="00"/>
    <w:family w:val="auto"/>
    <w:pitch w:val="variable"/>
    <w:sig w:usb0="E00002FF" w:usb1="1200A1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 SemiBold">
    <w:charset w:val="00"/>
    <w:family w:val="auto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10"/>
    <w:rsid w:val="0051003E"/>
    <w:rsid w:val="00733C0F"/>
    <w:rsid w:val="00802BD0"/>
    <w:rsid w:val="008D4963"/>
    <w:rsid w:val="00A13CC6"/>
    <w:rsid w:val="00B4585B"/>
    <w:rsid w:val="00B84215"/>
    <w:rsid w:val="00C723FD"/>
    <w:rsid w:val="00C74E10"/>
    <w:rsid w:val="00E5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4963"/>
    <w:rPr>
      <w:color w:val="666666"/>
    </w:rPr>
  </w:style>
  <w:style w:type="paragraph" w:customStyle="1" w:styleId="607C668DA7C647C991A92BDFC95E53D2">
    <w:name w:val="607C668DA7C647C991A92BDFC95E53D2"/>
    <w:rsid w:val="00B4585B"/>
  </w:style>
  <w:style w:type="paragraph" w:customStyle="1" w:styleId="B21B3868EA0749CA8FCA117F0BB46753">
    <w:name w:val="B21B3868EA0749CA8FCA117F0BB46753"/>
    <w:rsid w:val="008D4963"/>
  </w:style>
  <w:style w:type="paragraph" w:customStyle="1" w:styleId="EE4F9C29871B42E586726B585C5BBC44">
    <w:name w:val="EE4F9C29871B42E586726B585C5BBC44"/>
    <w:rsid w:val="008D4963"/>
  </w:style>
  <w:style w:type="paragraph" w:customStyle="1" w:styleId="75319BE3714D4D44AD5CE5DF0A8CBC11">
    <w:name w:val="75319BE3714D4D44AD5CE5DF0A8CBC11"/>
    <w:rsid w:val="008D4963"/>
  </w:style>
  <w:style w:type="paragraph" w:customStyle="1" w:styleId="4AA7B319796446AB9B2798312D089394">
    <w:name w:val="4AA7B319796446AB9B2798312D089394"/>
    <w:rsid w:val="008D4963"/>
  </w:style>
  <w:style w:type="paragraph" w:customStyle="1" w:styleId="1DED7BBF4120432FAD844E9C8E58B6FC">
    <w:name w:val="1DED7BBF4120432FAD844E9C8E58B6FC"/>
    <w:rsid w:val="008D4963"/>
  </w:style>
  <w:style w:type="paragraph" w:customStyle="1" w:styleId="DAEF91BEC30444D5AE67097C39150549">
    <w:name w:val="DAEF91BEC30444D5AE67097C39150549"/>
    <w:rsid w:val="008D4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Keisy Laboratorio">
      <a:dk1>
        <a:sysClr val="windowText" lastClr="000000"/>
      </a:dk1>
      <a:lt1>
        <a:sysClr val="window" lastClr="FFFFFF"/>
      </a:lt1>
      <a:dk2>
        <a:srgbClr val="59767B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381CF"/>
      </a:accent5>
      <a:accent6>
        <a:srgbClr val="51C3F9"/>
      </a:accent6>
      <a:hlink>
        <a:srgbClr val="4381CF"/>
      </a:hlink>
      <a:folHlink>
        <a:srgbClr val="59767B"/>
      </a:folHlink>
    </a:clrScheme>
    <a:fontScheme name="Keisy Lab">
      <a:majorFont>
        <a:latin typeface="Inter SemiBold"/>
        <a:ea typeface=""/>
        <a:cs typeface=""/>
      </a:majorFont>
      <a:minorFont>
        <a:latin typeface="Int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Cipriani</dc:creator>
  <cp:keywords/>
  <dc:description/>
  <cp:lastModifiedBy>Keisy Montechiari</cp:lastModifiedBy>
  <cp:revision>3</cp:revision>
  <dcterms:created xsi:type="dcterms:W3CDTF">2026-04-07T21:11:00Z</dcterms:created>
  <dcterms:modified xsi:type="dcterms:W3CDTF">2026-04-07T21:12:00Z</dcterms:modified>
</cp:coreProperties>
</file>